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382" w:rsidRDefault="00431D58" w14:paraId="00000001" w14:textId="77777777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b/>
          <w:color w:val="000000"/>
          <w:sz w:val="20"/>
          <w:szCs w:val="20"/>
        </w:rPr>
        <w:t xml:space="preserve">INFORMACIÓN </w:t>
      </w:r>
      <w:r>
        <w:rPr>
          <w:rFonts w:ascii="Calibri" w:hAnsi="Calibri" w:eastAsia="Calibri" w:cs="Calibri"/>
          <w:b/>
          <w:sz w:val="20"/>
          <w:szCs w:val="20"/>
        </w:rPr>
        <w:t>BÁSICA DEL ESTUDIANTE</w:t>
      </w:r>
    </w:p>
    <w:p w:rsidR="00F11382" w:rsidRDefault="00F11382" w14:paraId="00000002" w14:textId="77777777">
      <w:pPr>
        <w:pStyle w:val="Normal2"/>
        <w:rPr>
          <w:rFonts w:ascii="Calibri" w:hAnsi="Calibri" w:eastAsia="Calibri" w:cs="Calibri"/>
          <w:sz w:val="20"/>
          <w:szCs w:val="20"/>
        </w:rPr>
      </w:pPr>
    </w:p>
    <w:tbl>
      <w:tblPr>
        <w:tblStyle w:val="af0"/>
        <w:tblW w:w="102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750"/>
        <w:gridCol w:w="6540"/>
      </w:tblGrid>
      <w:tr w:rsidR="00F11382" w:rsidTr="71F4AEFB" w14:paraId="508C622D" w14:textId="77777777">
        <w:tc>
          <w:tcPr>
            <w:tcW w:w="3750" w:type="dxa"/>
            <w:shd w:val="clear" w:color="auto" w:fill="F2F2F2" w:themeFill="background1" w:themeFillShade="F2"/>
            <w:tcMar/>
          </w:tcPr>
          <w:p w:rsidR="00F11382" w:rsidP="71F4AEFB" w:rsidRDefault="00431D58" w14:paraId="00000003" w14:textId="776A2C28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Nombre completo del estudiante</w:t>
            </w:r>
          </w:p>
        </w:tc>
        <w:tc>
          <w:tcPr>
            <w:tcW w:w="6540" w:type="dxa"/>
            <w:tcMar/>
          </w:tcPr>
          <w:p w:rsidR="00F11382" w:rsidP="0DD01052" w:rsidRDefault="005E3416" w14:paraId="00000004" w14:textId="4588765B">
            <w:pPr>
              <w:pStyle w:val="Normal2"/>
              <w:rPr>
                <w:rFonts w:ascii="Segoe UI" w:hAnsi="Segoe UI" w:eastAsia="Segoe UI" w:cs="Segoe UI"/>
                <w:b/>
                <w:bCs/>
                <w:color w:val="BC2F32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color w:val="BC2F32"/>
                <w:sz w:val="21"/>
                <w:szCs w:val="21"/>
              </w:rPr>
              <w:t xml:space="preserve"> </w:t>
            </w:r>
            <w:sdt>
              <w:sdtPr>
                <w:rPr>
                  <w:rFonts w:ascii="Segoe UI" w:hAnsi="Segoe UI" w:eastAsia="Segoe UI" w:cs="Segoe UI"/>
                  <w:b/>
                  <w:bCs/>
                  <w:color w:val="BC2F32"/>
                  <w:sz w:val="21"/>
                  <w:szCs w:val="21"/>
                </w:rPr>
                <w:id w:val="-757991473"/>
                <w:placeholder>
                  <w:docPart w:val="DFDA7B7B74944E33A8EEA19FAB4F21D9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Diligenciar nombre completo del estudiante</w:t>
                </w:r>
              </w:sdtContent>
            </w:sdt>
          </w:p>
        </w:tc>
      </w:tr>
      <w:tr w:rsidR="00F11382" w:rsidTr="71F4AEFB" w14:paraId="6967E6AA" w14:textId="77777777">
        <w:tc>
          <w:tcPr>
            <w:tcW w:w="3750" w:type="dxa"/>
            <w:shd w:val="clear" w:color="auto" w:fill="F2F2F2" w:themeFill="background1" w:themeFillShade="F2"/>
            <w:tcMar/>
          </w:tcPr>
          <w:p w:rsidR="00F11382" w:rsidP="71F4AEFB" w:rsidRDefault="00431D58" w14:paraId="1FB264F8" w14:textId="6D099CB1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Género con el cual se identifica</w:t>
            </w:r>
          </w:p>
          <w:p w:rsidR="00F11382" w:rsidP="71F4AEFB" w:rsidRDefault="00431D58" w14:paraId="00000005" w14:textId="2A52FE98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3FFC3699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1F4AEFB" w:rsidR="3FFC3699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(Marcar con una X)</w:t>
            </w:r>
          </w:p>
        </w:tc>
        <w:tc>
          <w:tcPr>
            <w:tcW w:w="6540" w:type="dxa"/>
            <w:tcMar/>
          </w:tcPr>
          <w:p w:rsidR="00CB496B" w:rsidP="00CB496B" w:rsidRDefault="005E3416" w14:paraId="292B237F" w14:textId="30A9E54B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111163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Calibri"/>
                    <w:sz w:val="20"/>
                    <w:szCs w:val="20"/>
                    <w:highlight w:val="white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Mujer </w:t>
            </w:r>
          </w:p>
          <w:p w:rsidR="005E3416" w:rsidP="00CB496B" w:rsidRDefault="005E3416" w14:paraId="28E41EC2" w14:textId="77777777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</w:p>
          <w:p w:rsidR="005E3416" w:rsidP="00CB496B" w:rsidRDefault="005E3416" w14:paraId="314E1C51" w14:textId="3482F14A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203006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Calibri"/>
                    <w:sz w:val="20"/>
                    <w:szCs w:val="20"/>
                    <w:highlight w:val="white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Hombre</w:t>
            </w:r>
          </w:p>
          <w:p w:rsidR="005E3416" w:rsidP="00CB496B" w:rsidRDefault="005E3416" w14:paraId="1724DB8D" w14:textId="77777777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</w:p>
          <w:p w:rsidR="005E3416" w:rsidP="00CB496B" w:rsidRDefault="005E3416" w14:paraId="00000009" w14:textId="36482BDC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  <w:u w:val="singl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  <w:u w:val="single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  <w:u w:val="single"/>
                </w:rPr>
                <w:id w:val="140842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Calibri"/>
                    <w:sz w:val="20"/>
                    <w:szCs w:val="20"/>
                    <w:highlight w:val="white"/>
                    <w:u w:val="single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sz w:val="20"/>
                <w:szCs w:val="20"/>
                <w:highlight w:val="white"/>
                <w:u w:val="single"/>
              </w:rPr>
              <w:t xml:space="preserve"> Otro,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  <w:u w:val="single"/>
                </w:rPr>
                <w:id w:val="106396728"/>
                <w:placeholder>
                  <w:docPart w:val="6FADBD70B9624729A93ED9AC8AC154BB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¿</w:t>
                </w:r>
                <w:proofErr w:type="gramStart"/>
                <w:r>
                  <w:rPr>
                    <w:rStyle w:val="Textodelmarcadordeposicin"/>
                  </w:rPr>
                  <w:t>Cuál?</w:t>
                </w:r>
                <w:r w:rsidRPr="00B045B8">
                  <w:rPr>
                    <w:rStyle w:val="Textodelmarcadordeposicin"/>
                  </w:rPr>
                  <w:t>.</w:t>
                </w:r>
                <w:proofErr w:type="gramEnd"/>
              </w:sdtContent>
            </w:sdt>
          </w:p>
        </w:tc>
      </w:tr>
      <w:tr w:rsidR="00F11382" w:rsidTr="71F4AEFB" w14:paraId="361CF29A" w14:textId="77777777">
        <w:tc>
          <w:tcPr>
            <w:tcW w:w="3750" w:type="dxa"/>
            <w:shd w:val="clear" w:color="auto" w:fill="F2F2F2" w:themeFill="background1" w:themeFillShade="F2"/>
            <w:tcMar/>
          </w:tcPr>
          <w:p w:rsidR="00F11382" w:rsidP="71F4AEFB" w:rsidRDefault="00431D58" w14:paraId="16AB09B8" w14:textId="50914048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Tipo de Documento de Identificación</w:t>
            </w:r>
          </w:p>
          <w:p w:rsidR="00F11382" w:rsidP="71F4AEFB" w:rsidRDefault="00431D58" w14:paraId="0000000B" w14:textId="765849BF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41C82FC9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(Marcar con una X)</w:t>
            </w:r>
          </w:p>
        </w:tc>
        <w:tc>
          <w:tcPr>
            <w:tcW w:w="6540" w:type="dxa"/>
            <w:tcMar/>
          </w:tcPr>
          <w:p w:rsidR="005E3416" w:rsidRDefault="005E3416" w14:paraId="61765629" w14:textId="77777777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18971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Calibri"/>
                    <w:sz w:val="20"/>
                    <w:szCs w:val="20"/>
                    <w:highlight w:val="white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r w:rsidR="00431D58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Cédula de </w:t>
            </w:r>
            <w:r w:rsidR="01FAD4FE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Ciudadanía</w:t>
            </w:r>
            <w:r w:rsidR="00431D58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</w:t>
            </w:r>
          </w:p>
          <w:p w:rsidR="005E3416" w:rsidRDefault="00431D58" w14:paraId="37BFBD23" w14:textId="4FE00D98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 </w:t>
            </w:r>
            <w:r w:rsidR="00CB496B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         </w:t>
            </w: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</w:t>
            </w:r>
            <w:r w:rsidR="4D0C1BCA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  </w:t>
            </w:r>
          </w:p>
          <w:p w:rsidR="00F11382" w:rsidRDefault="005E3416" w14:paraId="0000000C" w14:textId="56E91A10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208695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Calibri"/>
                    <w:sz w:val="20"/>
                    <w:szCs w:val="20"/>
                    <w:highlight w:val="white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r w:rsidR="2DF02925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Pasaporte</w:t>
            </w:r>
          </w:p>
          <w:p w:rsidR="005E3416" w:rsidRDefault="005E3416" w14:paraId="5221D356" w14:textId="77777777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</w:p>
          <w:p w:rsidR="00F11382" w:rsidRDefault="00431D58" w14:paraId="0000000E" w14:textId="5790C274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 w:rsidRPr="01B5D0A8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30428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416">
                  <w:rPr>
                    <w:rFonts w:hint="eastAsia" w:ascii="MS Gothic" w:hAnsi="MS Gothic" w:eastAsia="MS Gothic" w:cs="Calibri"/>
                    <w:sz w:val="20"/>
                    <w:szCs w:val="20"/>
                    <w:highlight w:val="white"/>
                  </w:rPr>
                  <w:t>☐</w:t>
                </w:r>
              </w:sdtContent>
            </w:sdt>
            <w:r w:rsidR="005E3416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r w:rsidRPr="01B5D0A8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Otro,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1534306304"/>
                <w:placeholder>
                  <w:docPart w:val="6304A16013BA47DEB8D3B4BB73C6BBA5"/>
                </w:placeholder>
                <w:showingPlcHdr/>
              </w:sdtPr>
              <w:sdtContent>
                <w:r w:rsidR="005E3416">
                  <w:rPr>
                    <w:rStyle w:val="Textodelmarcadordeposicin"/>
                  </w:rPr>
                  <w:t>¿Cuál?</w:t>
                </w:r>
              </w:sdtContent>
            </w:sdt>
          </w:p>
        </w:tc>
      </w:tr>
      <w:tr w:rsidR="00F11382" w:rsidTr="71F4AEFB" w14:paraId="144709F5" w14:textId="77777777">
        <w:tc>
          <w:tcPr>
            <w:tcW w:w="3750" w:type="dxa"/>
            <w:shd w:val="clear" w:color="auto" w:fill="F2F2F2" w:themeFill="background1" w:themeFillShade="F2"/>
            <w:tcMar/>
          </w:tcPr>
          <w:p w:rsidR="00F11382" w:rsidP="71F4AEFB" w:rsidRDefault="00431D58" w14:paraId="0000000F" w14:textId="7800B625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Número</w:t>
            </w:r>
            <w:r w:rsidRPr="71F4AEFB" w:rsidR="056DC94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del</w:t>
            </w:r>
            <w:r w:rsidRPr="71F4AEFB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Documento de Identificación</w:t>
            </w:r>
          </w:p>
        </w:tc>
        <w:tc>
          <w:tcPr>
            <w:tcW w:w="6540" w:type="dxa"/>
            <w:tcMar/>
          </w:tcPr>
          <w:p w:rsidR="00F11382" w:rsidRDefault="005E3416" w14:paraId="00000010" w14:textId="2B03F750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817693903"/>
                <w:placeholder>
                  <w:docPart w:val="6482B9660B1B4AAEB10284ED4CB0B880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Diligenciar número del documento de identificación</w:t>
                </w:r>
              </w:sdtContent>
            </w:sdt>
          </w:p>
        </w:tc>
      </w:tr>
      <w:tr w:rsidR="00F11382" w:rsidTr="71F4AEFB" w14:paraId="7A672E26" w14:textId="77777777">
        <w:tc>
          <w:tcPr>
            <w:tcW w:w="3750" w:type="dxa"/>
            <w:shd w:val="clear" w:color="auto" w:fill="F2F2F2" w:themeFill="background1" w:themeFillShade="F2"/>
            <w:tcMar/>
          </w:tcPr>
          <w:p w:rsidR="00F11382" w:rsidP="71F4AEFB" w:rsidRDefault="00431D58" w14:paraId="3065DB03" w14:textId="6F584F6E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Presenta algún tipo de discapacidad o Necesidad Educativa Especial</w:t>
            </w:r>
          </w:p>
          <w:p w:rsidR="00F11382" w:rsidP="71F4AEFB" w:rsidRDefault="00431D58" w14:paraId="00000011" w14:textId="70ECDDB8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20FF4F55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(Marcar con una X)</w:t>
            </w:r>
          </w:p>
        </w:tc>
        <w:tc>
          <w:tcPr>
            <w:tcW w:w="6540" w:type="dxa"/>
            <w:tcMar/>
          </w:tcPr>
          <w:p w:rsidR="005E3416" w:rsidRDefault="00431D58" w14:paraId="41BF8368" w14:textId="77777777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-116385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416">
                  <w:rPr>
                    <w:rFonts w:hint="eastAsia" w:ascii="MS Gothic" w:hAnsi="MS Gothic" w:eastAsia="MS Gothic" w:cs="Calibri"/>
                    <w:sz w:val="20"/>
                    <w:szCs w:val="20"/>
                    <w:highlight w:val="white"/>
                  </w:rPr>
                  <w:t>☐</w:t>
                </w:r>
              </w:sdtContent>
            </w:sdt>
            <w:r w:rsidR="005E3416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Si                                     </w:t>
            </w:r>
          </w:p>
          <w:p w:rsidR="00F11382" w:rsidRDefault="005E3416" w14:paraId="00000012" w14:textId="734C3FCE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63584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Calibri"/>
                    <w:sz w:val="20"/>
                    <w:szCs w:val="20"/>
                    <w:highlight w:val="white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r w:rsidR="00431D58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No</w:t>
            </w:r>
          </w:p>
          <w:p w:rsidR="00F11382" w:rsidRDefault="00F11382" w14:paraId="00000013" w14:textId="77777777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</w:p>
          <w:p w:rsidR="00F11382" w:rsidRDefault="005E3416" w14:paraId="00000014" w14:textId="30A74F92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266586028"/>
                <w:placeholder>
                  <w:docPart w:val="A8E130B0B1BF4875A9C136D63D416700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¿Cuál?</w:t>
                </w:r>
              </w:sdtContent>
            </w:sdt>
          </w:p>
        </w:tc>
      </w:tr>
      <w:tr w:rsidR="00F11382" w:rsidTr="71F4AEFB" w14:paraId="305E900A" w14:textId="77777777">
        <w:tc>
          <w:tcPr>
            <w:tcW w:w="3750" w:type="dxa"/>
            <w:shd w:val="clear" w:color="auto" w:fill="F2F2F2" w:themeFill="background1" w:themeFillShade="F2"/>
            <w:tcMar/>
          </w:tcPr>
          <w:p w:rsidR="00F11382" w:rsidP="71F4AEFB" w:rsidRDefault="00431D58" w14:paraId="00000015" w14:textId="3B318819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Fecha de nacimiento</w:t>
            </w:r>
          </w:p>
        </w:tc>
        <w:tc>
          <w:tcPr>
            <w:tcW w:w="6540" w:type="dxa"/>
            <w:tcMar/>
          </w:tcPr>
          <w:p w:rsidR="00F11382" w:rsidRDefault="00617C84" w14:paraId="00000016" w14:textId="568AFAFE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-1436361392"/>
                <w:placeholder>
                  <w:docPart w:val="0E5B55D8049143E9B309E085ADE6F20F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(día/mes</w:t>
                </w:r>
                <w:r w:rsidR="002F2E66">
                  <w:rPr>
                    <w:rStyle w:val="Textodelmarcadordeposicin"/>
                  </w:rPr>
                  <w:t>/</w:t>
                </w:r>
                <w:r>
                  <w:rPr>
                    <w:rStyle w:val="Textodelmarcadordeposicin"/>
                  </w:rPr>
                  <w:t>año</w:t>
                </w:r>
              </w:sdtContent>
            </w:sdt>
          </w:p>
        </w:tc>
      </w:tr>
      <w:tr w:rsidR="00F11382" w:rsidTr="71F4AEFB" w14:paraId="3719CA16" w14:textId="77777777">
        <w:tc>
          <w:tcPr>
            <w:tcW w:w="3750" w:type="dxa"/>
            <w:shd w:val="clear" w:color="auto" w:fill="F2F2F2" w:themeFill="background1" w:themeFillShade="F2"/>
            <w:tcMar/>
          </w:tcPr>
          <w:p w:rsidR="00F11382" w:rsidP="71F4AEFB" w:rsidRDefault="00431D58" w14:paraId="00000017" w14:textId="763F06D6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Nacionalidad</w:t>
            </w:r>
          </w:p>
        </w:tc>
        <w:tc>
          <w:tcPr>
            <w:tcW w:w="6540" w:type="dxa"/>
            <w:tcMar/>
          </w:tcPr>
          <w:p w:rsidR="00F11382" w:rsidRDefault="005E3416" w14:paraId="00000018" w14:textId="6AC5313C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</w:rPr>
                <w:id w:val="-712424387"/>
                <w:placeholder>
                  <w:docPart w:val="A7A3FF6C489F4A84BE6990DE1F8DAEF4"/>
                </w:placeholder>
                <w:showingPlcHdr/>
              </w:sdtPr>
              <w:sdtContent>
                <w:r w:rsidR="00617C84">
                  <w:rPr>
                    <w:rStyle w:val="Textodelmarcadordeposicin"/>
                  </w:rPr>
                  <w:t>Diligenciar nacionalidad</w:t>
                </w:r>
              </w:sdtContent>
            </w:sdt>
          </w:p>
        </w:tc>
      </w:tr>
      <w:tr w:rsidR="00F11382" w:rsidTr="71F4AEFB" w14:paraId="6F12643A" w14:textId="77777777">
        <w:tc>
          <w:tcPr>
            <w:tcW w:w="3750" w:type="dxa"/>
            <w:shd w:val="clear" w:color="auto" w:fill="F2F2F2" w:themeFill="background1" w:themeFillShade="F2"/>
            <w:tcMar/>
          </w:tcPr>
          <w:p w:rsidR="00F11382" w:rsidP="71F4AEFB" w:rsidRDefault="00431D58" w14:paraId="00000019" w14:textId="6AF64530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Dirección de residencia</w:t>
            </w:r>
          </w:p>
        </w:tc>
        <w:tc>
          <w:tcPr>
            <w:tcW w:w="6540" w:type="dxa"/>
            <w:tcMar/>
          </w:tcPr>
          <w:p w:rsidR="00F11382" w:rsidRDefault="00617C84" w14:paraId="0000001A" w14:textId="20B8CC4F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</w:rPr>
                <w:id w:val="-862124879"/>
                <w:placeholder>
                  <w:docPart w:val="1EFC9E3FB552480586993F3F107A63F9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Diligenciar dirección de residencia</w:t>
                </w:r>
              </w:sdtContent>
            </w:sdt>
          </w:p>
        </w:tc>
      </w:tr>
      <w:tr w:rsidR="00F11382" w:rsidTr="71F4AEFB" w14:paraId="6AF91D36" w14:textId="77777777">
        <w:tc>
          <w:tcPr>
            <w:tcW w:w="3750" w:type="dxa"/>
            <w:shd w:val="clear" w:color="auto" w:fill="F2F2F2" w:themeFill="background1" w:themeFillShade="F2"/>
            <w:tcMar/>
          </w:tcPr>
          <w:p w:rsidR="00F11382" w:rsidP="71F4AEFB" w:rsidRDefault="00431D58" w14:paraId="0000001B" w14:textId="04C92F9D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Celular</w:t>
            </w:r>
          </w:p>
        </w:tc>
        <w:tc>
          <w:tcPr>
            <w:tcW w:w="6540" w:type="dxa"/>
            <w:tcMar/>
          </w:tcPr>
          <w:p w:rsidR="00F11382" w:rsidRDefault="00617C84" w14:paraId="0000001C" w14:textId="69B00CD2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</w:rPr>
                <w:id w:val="660504324"/>
                <w:placeholder>
                  <w:docPart w:val="A35249F9DFC84F36B5891A9EC5A16BE3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Diligenciar celular + indicativo del país</w:t>
                </w:r>
              </w:sdtContent>
            </w:sdt>
          </w:p>
        </w:tc>
      </w:tr>
      <w:tr w:rsidR="00F11382" w:rsidTr="71F4AEFB" w14:paraId="07F42112" w14:textId="77777777">
        <w:tc>
          <w:tcPr>
            <w:tcW w:w="3750" w:type="dxa"/>
            <w:shd w:val="clear" w:color="auto" w:fill="F2F2F2" w:themeFill="background1" w:themeFillShade="F2"/>
            <w:tcMar/>
          </w:tcPr>
          <w:p w:rsidR="00F11382" w:rsidP="71F4AEFB" w:rsidRDefault="00431D58" w14:paraId="0000001D" w14:textId="3534402D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Correo electrónico Institucional</w:t>
            </w:r>
          </w:p>
        </w:tc>
        <w:tc>
          <w:tcPr>
            <w:tcW w:w="6540" w:type="dxa"/>
            <w:tcMar/>
          </w:tcPr>
          <w:p w:rsidR="00F11382" w:rsidRDefault="00617C84" w14:paraId="0000001E" w14:textId="4DAF9ECD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</w:rPr>
                <w:id w:val="-485710161"/>
                <w:placeholder>
                  <w:docPart w:val="60190F4A5E6541CC95A38F0E86071599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Diligenciar correo electrónico institucional</w:t>
                </w:r>
              </w:sdtContent>
            </w:sdt>
          </w:p>
        </w:tc>
      </w:tr>
    </w:tbl>
    <w:p w:rsidR="00F11382" w:rsidRDefault="00431D58" w14:paraId="0000001F" w14:textId="77777777">
      <w:pPr>
        <w:pStyle w:val="Normal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 </w:t>
      </w:r>
    </w:p>
    <w:p w:rsidR="00F11382" w:rsidRDefault="00431D58" w14:paraId="00000020" w14:textId="77777777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color w:val="000000"/>
          <w:sz w:val="20"/>
          <w:szCs w:val="20"/>
          <w:highlight w:val="white"/>
        </w:rPr>
      </w:pPr>
      <w:r>
        <w:rPr>
          <w:rFonts w:ascii="Calibri" w:hAnsi="Calibri" w:eastAsia="Calibri" w:cs="Calibri"/>
          <w:b/>
          <w:color w:val="000000"/>
          <w:sz w:val="20"/>
          <w:szCs w:val="20"/>
          <w:highlight w:val="white"/>
        </w:rPr>
        <w:t xml:space="preserve">INFORMACIÓN </w:t>
      </w:r>
      <w:r>
        <w:rPr>
          <w:rFonts w:ascii="Calibri" w:hAnsi="Calibri" w:eastAsia="Calibri" w:cs="Calibri"/>
          <w:b/>
          <w:sz w:val="20"/>
          <w:szCs w:val="20"/>
          <w:highlight w:val="white"/>
        </w:rPr>
        <w:t>ACADÉMICA:</w:t>
      </w:r>
    </w:p>
    <w:p w:rsidR="00F11382" w:rsidRDefault="00F11382" w14:paraId="00000021" w14:textId="77777777">
      <w:pPr>
        <w:pStyle w:val="Normal2"/>
        <w:ind w:left="360"/>
        <w:rPr>
          <w:rFonts w:ascii="Calibri" w:hAnsi="Calibri" w:eastAsia="Calibri" w:cs="Calibri"/>
          <w:sz w:val="20"/>
          <w:szCs w:val="20"/>
          <w:highlight w:val="white"/>
        </w:rPr>
      </w:pPr>
    </w:p>
    <w:tbl>
      <w:tblPr>
        <w:tblW w:w="102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6495"/>
      </w:tblGrid>
      <w:tr w:rsidR="00F11382" w:rsidTr="71F4AEFB" w14:paraId="07DB98C4" w14:textId="77777777">
        <w:tc>
          <w:tcPr>
            <w:tcW w:w="3780" w:type="dxa"/>
            <w:shd w:val="clear" w:color="auto" w:fill="D9D9D9" w:themeFill="background1" w:themeFillShade="D9"/>
            <w:tcMar/>
          </w:tcPr>
          <w:p w:rsidR="00F11382" w:rsidP="71F4AEFB" w:rsidRDefault="00431D58" w14:paraId="00000022" w14:textId="308EC348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País y ciudad donde se encuentra ubicada la Institución de Origen del Estudiante</w:t>
            </w:r>
          </w:p>
        </w:tc>
        <w:sdt>
          <w:sdtPr>
            <w:rPr>
              <w:rFonts w:ascii="Calibri" w:hAnsi="Calibri" w:eastAsia="Calibri" w:cs="Calibri"/>
              <w:sz w:val="20"/>
              <w:szCs w:val="20"/>
              <w:highlight w:val="white"/>
            </w:rPr>
            <w:id w:val="972090518"/>
            <w:placeholder>
              <w:docPart w:val="E254926290B2452FB9090E0C090CFC41"/>
            </w:placeholder>
            <w:showingPlcHdr/>
          </w:sdtPr>
          <w:sdtContent>
            <w:tc>
              <w:tcPr>
                <w:tcW w:w="6495" w:type="dxa"/>
                <w:tcMar/>
              </w:tcPr>
              <w:p w:rsidR="00F11382" w:rsidRDefault="00A54586" w14:paraId="00000023" w14:textId="1946696A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  <w:highlight w:val="white"/>
                  </w:rPr>
                </w:pPr>
                <w:r>
                  <w:rPr>
                    <w:rStyle w:val="Textodelmarcadordeposicin"/>
                  </w:rPr>
                  <w:t>Diligenciar país y ciudad donde se encuentra la institución de origen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  <w:highlight w:val="white"/>
            </w:rPr>
          </w:sdtEndPr>
        </w:sdt>
      </w:tr>
      <w:tr w:rsidR="00F11382" w:rsidTr="71F4AEFB" w14:paraId="56F009BE" w14:textId="77777777">
        <w:tc>
          <w:tcPr>
            <w:tcW w:w="3780" w:type="dxa"/>
            <w:shd w:val="clear" w:color="auto" w:fill="D9D9D9" w:themeFill="background1" w:themeFillShade="D9"/>
            <w:tcMar/>
          </w:tcPr>
          <w:p w:rsidR="00F11382" w:rsidP="71F4AEFB" w:rsidRDefault="00431D58" w14:paraId="00000025" w14:textId="6FE67F30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Nombre de la Institución de Origen del Estudiante</w:t>
            </w:r>
          </w:p>
        </w:tc>
        <w:sdt>
          <w:sdtPr>
            <w:rPr>
              <w:rFonts w:ascii="Calibri" w:hAnsi="Calibri" w:eastAsia="Calibri" w:cs="Calibri"/>
              <w:sz w:val="20"/>
              <w:szCs w:val="20"/>
              <w:highlight w:val="white"/>
            </w:rPr>
            <w:id w:val="556209238"/>
            <w:placeholder>
              <w:docPart w:val="DC94DC8763A34BEE8C48C7BD0C995B90"/>
            </w:placeholder>
            <w:showingPlcHdr/>
          </w:sdtPr>
          <w:sdtContent>
            <w:tc>
              <w:tcPr>
                <w:tcW w:w="6495" w:type="dxa"/>
                <w:tcMar/>
              </w:tcPr>
              <w:p w:rsidR="00F11382" w:rsidRDefault="00A54586" w14:paraId="00000026" w14:textId="49CFEEF0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  <w:highlight w:val="white"/>
                  </w:rPr>
                </w:pPr>
                <w:r>
                  <w:rPr>
                    <w:rStyle w:val="Textodelmarcadordeposicin"/>
                  </w:rPr>
                  <w:t>Diligenciar nombre de la institución de origen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  <w:highlight w:val="white"/>
            </w:rPr>
          </w:sdtEndPr>
        </w:sdt>
      </w:tr>
      <w:tr w:rsidR="00F11382" w:rsidTr="71F4AEFB" w14:paraId="3E47FF35" w14:textId="77777777">
        <w:tc>
          <w:tcPr>
            <w:tcW w:w="3780" w:type="dxa"/>
            <w:shd w:val="clear" w:color="auto" w:fill="D9D9D9" w:themeFill="background1" w:themeFillShade="D9"/>
            <w:tcMar/>
          </w:tcPr>
          <w:p w:rsidR="00F11382" w:rsidP="71F4AEFB" w:rsidRDefault="00431D58" w14:paraId="00000028" w14:textId="39418C1E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Nombre del Programa Académico del Estudiante en la Institución de Origen</w:t>
            </w:r>
          </w:p>
        </w:tc>
        <w:sdt>
          <w:sdtPr>
            <w:rPr>
              <w:rFonts w:ascii="Calibri" w:hAnsi="Calibri" w:eastAsia="Calibri" w:cs="Calibri"/>
              <w:sz w:val="20"/>
              <w:szCs w:val="20"/>
              <w:highlight w:val="white"/>
            </w:rPr>
            <w:id w:val="-556167979"/>
            <w:placeholder>
              <w:docPart w:val="6DD5408033304EEA8CD6396EF14A8754"/>
            </w:placeholder>
            <w:showingPlcHdr/>
          </w:sdtPr>
          <w:sdtContent>
            <w:tc>
              <w:tcPr>
                <w:tcW w:w="6495" w:type="dxa"/>
                <w:tcMar/>
              </w:tcPr>
              <w:p w:rsidR="00F11382" w:rsidRDefault="00A54586" w14:paraId="00000029" w14:textId="1006DD68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  <w:highlight w:val="white"/>
                  </w:rPr>
                </w:pPr>
                <w:r>
                  <w:rPr>
                    <w:rStyle w:val="Textodelmarcadordeposicin"/>
                  </w:rPr>
                  <w:t>Diligenciar nombre del programa académico del estudiante en la institución de origen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  <w:highlight w:val="white"/>
            </w:rPr>
          </w:sdtEndPr>
        </w:sdt>
      </w:tr>
      <w:tr w:rsidR="00F11382" w:rsidTr="71F4AEFB" w14:paraId="40009858" w14:textId="77777777">
        <w:tc>
          <w:tcPr>
            <w:tcW w:w="3780" w:type="dxa"/>
            <w:shd w:val="clear" w:color="auto" w:fill="D9D9D9" w:themeFill="background1" w:themeFillShade="D9"/>
            <w:tcMar/>
          </w:tcPr>
          <w:p w:rsidR="00F11382" w:rsidP="71F4AEFB" w:rsidRDefault="00431D58" w14:paraId="0000002B" w14:textId="78AA5310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Semestre académico que cursa</w:t>
            </w:r>
          </w:p>
        </w:tc>
        <w:sdt>
          <w:sdtPr>
            <w:rPr>
              <w:rFonts w:ascii="Calibri" w:hAnsi="Calibri" w:eastAsia="Calibri" w:cs="Calibri"/>
              <w:sz w:val="20"/>
              <w:szCs w:val="20"/>
              <w:highlight w:val="white"/>
            </w:rPr>
            <w:id w:val="-1392734020"/>
            <w:placeholder>
              <w:docPart w:val="C5778CB49BE9404FA1ED9BBDBD78FA79"/>
            </w:placeholder>
            <w:showingPlcHdr/>
          </w:sdtPr>
          <w:sdtContent>
            <w:tc>
              <w:tcPr>
                <w:tcW w:w="6495" w:type="dxa"/>
                <w:tcMar/>
              </w:tcPr>
              <w:p w:rsidR="00F11382" w:rsidRDefault="00A54586" w14:paraId="0000002C" w14:textId="1D080324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  <w:highlight w:val="white"/>
                  </w:rPr>
                </w:pPr>
                <w:r>
                  <w:rPr>
                    <w:rStyle w:val="Textodelmarcadordeposicin"/>
                  </w:rPr>
                  <w:t>Diligenciar semestre académico que cursa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  <w:highlight w:val="white"/>
            </w:rPr>
          </w:sdtEndPr>
        </w:sdt>
      </w:tr>
      <w:tr w:rsidR="00F11382" w:rsidTr="71F4AEFB" w14:paraId="38336790" w14:textId="77777777">
        <w:tc>
          <w:tcPr>
            <w:tcW w:w="3780" w:type="dxa"/>
            <w:shd w:val="clear" w:color="auto" w:fill="D9D9D9" w:themeFill="background1" w:themeFillShade="D9"/>
            <w:tcMar/>
          </w:tcPr>
          <w:p w:rsidR="00F11382" w:rsidP="71F4AEFB" w:rsidRDefault="00431D58" w14:paraId="0000002E" w14:textId="22A925C1">
            <w:pPr>
              <w:pStyle w:val="Normal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Promedio académico</w:t>
            </w:r>
          </w:p>
        </w:tc>
        <w:sdt>
          <w:sdtPr>
            <w:rPr>
              <w:rFonts w:ascii="Calibri" w:hAnsi="Calibri" w:eastAsia="Calibri" w:cs="Calibri"/>
              <w:sz w:val="20"/>
              <w:szCs w:val="20"/>
              <w:highlight w:val="white"/>
            </w:rPr>
            <w:id w:val="803814270"/>
            <w:placeholder>
              <w:docPart w:val="5D8AF3A5E5794F15BD5E0377EDC35D5D"/>
            </w:placeholder>
            <w:showingPlcHdr/>
          </w:sdtPr>
          <w:sdtContent>
            <w:tc>
              <w:tcPr>
                <w:tcW w:w="6495" w:type="dxa"/>
                <w:tcMar/>
              </w:tcPr>
              <w:p w:rsidR="00F11382" w:rsidRDefault="00A54586" w14:paraId="0000002F" w14:textId="5E76B65C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  <w:highlight w:val="white"/>
                  </w:rPr>
                </w:pPr>
                <w:r>
                  <w:rPr>
                    <w:rStyle w:val="Textodelmarcadordeposicin"/>
                  </w:rPr>
                  <w:t>Diligenciar promedio académico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  <w:highlight w:val="white"/>
            </w:rPr>
          </w:sdtEndPr>
        </w:sdt>
      </w:tr>
    </w:tbl>
    <w:p w:rsidR="00F11382" w:rsidRDefault="00F11382" w14:paraId="00000031" w14:textId="77777777">
      <w:pPr>
        <w:pStyle w:val="Normal2"/>
        <w:rPr>
          <w:rFonts w:ascii="Calibri" w:hAnsi="Calibri" w:eastAsia="Calibri" w:cs="Calibri"/>
          <w:b/>
          <w:sz w:val="20"/>
          <w:szCs w:val="20"/>
          <w:highlight w:val="white"/>
        </w:rPr>
      </w:pPr>
    </w:p>
    <w:p w:rsidR="00F11382" w:rsidRDefault="00431D58" w14:paraId="00000032" w14:textId="77777777">
      <w:pPr>
        <w:pStyle w:val="Normal2"/>
        <w:numPr>
          <w:ilvl w:val="0"/>
          <w:numId w:val="1"/>
        </w:numPr>
        <w:rPr>
          <w:rFonts w:ascii="Calibri" w:hAnsi="Calibri" w:eastAsia="Calibri" w:cs="Calibri"/>
          <w:sz w:val="20"/>
          <w:szCs w:val="20"/>
          <w:highlight w:val="white"/>
        </w:rPr>
      </w:pPr>
      <w:r>
        <w:rPr>
          <w:rFonts w:ascii="Calibri" w:hAnsi="Calibri" w:eastAsia="Calibri" w:cs="Calibri"/>
          <w:b/>
          <w:sz w:val="20"/>
          <w:szCs w:val="20"/>
          <w:highlight w:val="white"/>
        </w:rPr>
        <w:t>INFORMACIÓN DE LA MOVILIDAD</w:t>
      </w:r>
    </w:p>
    <w:p w:rsidR="00F11382" w:rsidRDefault="00F11382" w14:paraId="00000033" w14:textId="7687A0EB">
      <w:pPr>
        <w:pStyle w:val="Normal2"/>
        <w:rPr>
          <w:rFonts w:ascii="Calibri" w:hAnsi="Calibri" w:eastAsia="Calibri" w:cs="Calibri"/>
          <w:b/>
          <w:sz w:val="20"/>
          <w:szCs w:val="20"/>
          <w:highlight w:val="white"/>
        </w:rPr>
      </w:pPr>
    </w:p>
    <w:tbl>
      <w:tblPr>
        <w:tblW w:w="10320" w:type="dxa"/>
        <w:tblInd w:w="2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6540"/>
      </w:tblGrid>
      <w:tr w:rsidR="00F11382" w:rsidTr="71F4AEFB" w14:paraId="5165BB66" w14:textId="77777777">
        <w:tc>
          <w:tcPr>
            <w:tcW w:w="37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P="71F4AEFB" w:rsidRDefault="00431D58" w14:paraId="00000034" w14:textId="2D284A18">
            <w:pPr>
              <w:pStyle w:val="Normal2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  <w:t>Programa a través del cual participa el</w:t>
            </w:r>
            <w:r w:rsidRPr="71F4AEFB" w:rsidR="00431D58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  <w:t xml:space="preserve"> estudiante </w:t>
            </w:r>
            <w:r w:rsidRPr="71F4AEFB" w:rsidR="00431D58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  <w:t>Ej</w:t>
            </w:r>
            <w:r w:rsidRPr="71F4AEFB" w:rsidR="00431D58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  <w:t xml:space="preserve">: Convenio, </w:t>
            </w:r>
            <w:r w:rsidRPr="71F4AEFB" w:rsidR="0FB5790E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  <w:t>Red</w:t>
            </w:r>
            <w:r w:rsidRPr="71F4AEFB" w:rsidR="5F5F24E2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  <w:t xml:space="preserve">, </w:t>
            </w:r>
            <w:r w:rsidRPr="71F4AEFB" w:rsidR="48AA5957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  <w:t>asociación.</w:t>
            </w:r>
          </w:p>
        </w:tc>
        <w:sdt>
          <w:sdtPr>
            <w:rPr>
              <w:rFonts w:ascii="Calibri" w:hAnsi="Calibri" w:eastAsia="Calibri" w:cs="Calibri"/>
              <w:sz w:val="20"/>
              <w:szCs w:val="20"/>
              <w:highlight w:val="white"/>
            </w:rPr>
            <w:id w:val="-181128563"/>
            <w:placeholder>
              <w:docPart w:val="9403C125C08F41FA9E77444F936ADDB4"/>
            </w:placeholder>
            <w:showingPlcHdr/>
          </w:sdtPr>
          <w:sdtContent>
            <w:tc>
              <w:tcPr>
                <w:tcW w:w="65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1382" w:rsidRDefault="00A54586" w14:paraId="00000035" w14:textId="02169CA7">
                <w:pPr>
                  <w:pStyle w:val="Normal2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hAnsi="Calibri" w:eastAsia="Calibri" w:cs="Calibri"/>
                    <w:sz w:val="20"/>
                    <w:szCs w:val="20"/>
                    <w:highlight w:val="white"/>
                  </w:rPr>
                </w:pPr>
                <w:r>
                  <w:rPr>
                    <w:rStyle w:val="Textodelmarcadordeposicin"/>
                  </w:rPr>
                  <w:t>Diligenciar programa a través del cual participa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  <w:highlight w:val="white"/>
            </w:rPr>
          </w:sdtEndPr>
        </w:sdt>
      </w:tr>
      <w:tr w:rsidR="00F11382" w:rsidTr="71F4AEFB" w14:paraId="317D8EFE" w14:textId="77777777">
        <w:tc>
          <w:tcPr>
            <w:tcW w:w="37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P="71F4AEFB" w:rsidRDefault="00431D58" w14:paraId="00000036" w14:textId="77777777">
            <w:pPr>
              <w:pStyle w:val="Normal2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  <w:t xml:space="preserve">Metodología de la Movilidad Académica </w:t>
            </w:r>
            <w:r w:rsidRPr="71F4AEFB" w:rsidR="00431D58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  <w:t>(marque con una X):</w:t>
            </w:r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586" w:rsidRDefault="00000000" w14:paraId="633644AF" w14:textId="0B2BCBDE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207091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586">
                  <w:rPr>
                    <w:rFonts w:hint="eastAsia" w:ascii="MS Gothic" w:hAnsi="MS Gothic" w:eastAsia="MS Gothic" w:cs="Calibri"/>
                    <w:sz w:val="20"/>
                    <w:szCs w:val="20"/>
                    <w:highlight w:val="white"/>
                  </w:rPr>
                  <w:t>☐</w:t>
                </w:r>
              </w:sdtContent>
            </w:sdt>
            <w:r w:rsidR="00A54586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r w:rsidR="00431D58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Presencial             </w:t>
            </w:r>
          </w:p>
          <w:p w:rsidR="00A54586" w:rsidRDefault="00A54586" w14:paraId="775A5A64" w14:textId="77777777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</w:p>
          <w:p w:rsidR="00F11382" w:rsidP="2BC9E4E1" w:rsidRDefault="00000000" w14:paraId="00000037" w14:textId="17D1A946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148280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BC9E4E1" w:rsidR="6655F914">
                  <w:rPr>
                    <w:rFonts w:ascii="MS Gothic" w:hAnsi="MS Gothic" w:eastAsia="MS Gothic" w:cs="MS Gothic"/>
                    <w:sz w:val="20"/>
                    <w:szCs w:val="20"/>
                    <w:highlight w:val="white"/>
                  </w:rPr>
                  <w:t>☐</w:t>
                </w:r>
              </w:sdtContent>
            </w:sdt>
            <w:r w:rsidRPr="2BC9E4E1" w:rsidR="00A54586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r w:rsidRPr="2BC9E4E1" w:rsidR="00431D58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Virtual o con apoyo de las TIC</w:t>
            </w:r>
          </w:p>
        </w:tc>
      </w:tr>
      <w:tr w:rsidR="00F11382" w:rsidTr="71F4AEFB" w14:paraId="791A7DD1" w14:textId="77777777">
        <w:trPr>
          <w:trHeight w:val="1047"/>
        </w:trPr>
        <w:tc>
          <w:tcPr>
            <w:tcW w:w="37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P="71F4AEFB" w:rsidRDefault="00431D58" w14:paraId="00000038" w14:textId="77777777">
            <w:pPr>
              <w:pStyle w:val="Normal2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  <w:t xml:space="preserve">Categorías de Movilidad Académica Estudiantil </w:t>
            </w:r>
            <w:r w:rsidRPr="71F4AEFB" w:rsidR="00431D58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  <w:t>(marque con una X múltiples opciones):</w:t>
            </w:r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586" w:rsidRDefault="00000000" w14:paraId="072474AE" w14:textId="54318223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-103826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586">
                  <w:rPr>
                    <w:rFonts w:hint="eastAsia" w:ascii="MS Gothic" w:hAnsi="MS Gothic" w:eastAsia="MS Gothic" w:cs="Calibri"/>
                    <w:sz w:val="20"/>
                    <w:szCs w:val="20"/>
                    <w:highlight w:val="white"/>
                  </w:rPr>
                  <w:t>☐</w:t>
                </w:r>
              </w:sdtContent>
            </w:sdt>
            <w:r w:rsidR="00A54586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r w:rsidR="00CB496B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Semestre de intercambio  </w:t>
            </w:r>
          </w:p>
          <w:p w:rsidR="00A54586" w:rsidRDefault="00A54586" w14:paraId="49B9410F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</w:p>
          <w:p w:rsidR="00F11382" w:rsidRDefault="00000000" w14:paraId="0000003A" w14:textId="780EB8B4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44535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586">
                  <w:rPr>
                    <w:rFonts w:hint="eastAsia" w:ascii="MS Gothic" w:hAnsi="MS Gothic" w:eastAsia="MS Gothic" w:cs="Calibri"/>
                    <w:sz w:val="20"/>
                    <w:szCs w:val="20"/>
                    <w:highlight w:val="white"/>
                  </w:rPr>
                  <w:t>☐</w:t>
                </w:r>
              </w:sdtContent>
            </w:sdt>
            <w:r w:rsidR="00A54586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r w:rsidR="00431D58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Prácticas o pasantías</w:t>
            </w:r>
          </w:p>
          <w:p w:rsidR="00F11382" w:rsidRDefault="00F11382" w14:paraId="0000003B" w14:textId="1698394A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14"/>
                <w:szCs w:val="14"/>
                <w:highlight w:val="white"/>
              </w:rPr>
            </w:pPr>
          </w:p>
          <w:p w:rsidR="00F11382" w:rsidRDefault="00000000" w14:paraId="0000003C" w14:textId="5479F477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  <w:u w:val="single"/>
              </w:rPr>
            </w:pP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-8060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586">
                  <w:rPr>
                    <w:rFonts w:hint="eastAsia" w:ascii="MS Gothic" w:hAnsi="MS Gothic" w:eastAsia="MS Gothic" w:cs="Calibri"/>
                    <w:sz w:val="20"/>
                    <w:szCs w:val="20"/>
                    <w:highlight w:val="white"/>
                  </w:rPr>
                  <w:t>☐</w:t>
                </w:r>
              </w:sdtContent>
            </w:sdt>
            <w:r w:rsidR="00A54586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r w:rsidR="00431D58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Otro,</w:t>
            </w:r>
            <w:r w:rsidR="00A54586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1500470284"/>
                <w:placeholder>
                  <w:docPart w:val="EAE00ACD03AF436E8F9386981FCF2C17"/>
                </w:placeholder>
                <w:showingPlcHdr/>
              </w:sdtPr>
              <w:sdtContent>
                <w:r w:rsidR="00A54586">
                  <w:rPr>
                    <w:rStyle w:val="Textodelmarcadordeposicin"/>
                  </w:rPr>
                  <w:t>¿Cuál?</w:t>
                </w:r>
              </w:sdtContent>
            </w:sdt>
          </w:p>
        </w:tc>
      </w:tr>
      <w:tr w:rsidR="00F11382" w:rsidTr="71F4AEFB" w14:paraId="58665E2E" w14:textId="77777777">
        <w:trPr>
          <w:trHeight w:val="379"/>
        </w:trPr>
        <w:tc>
          <w:tcPr>
            <w:tcW w:w="37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P="71F4AEFB" w:rsidRDefault="00431D58" w14:paraId="0000003D" w14:textId="77777777">
            <w:pPr>
              <w:pStyle w:val="Normal2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  <w:t>Nivel del programa (marque con una X):</w:t>
            </w:r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E66" w:rsidRDefault="00000000" w14:paraId="74BFD4A8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71531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E66">
                  <w:rPr>
                    <w:rFonts w:hint="eastAsia" w:ascii="MS Gothic" w:hAnsi="MS Gothic" w:eastAsia="MS Gothic" w:cs="Calibri"/>
                    <w:sz w:val="20"/>
                    <w:szCs w:val="20"/>
                    <w:highlight w:val="white"/>
                  </w:rPr>
                  <w:t>☐</w:t>
                </w:r>
              </w:sdtContent>
            </w:sdt>
            <w:r w:rsidR="002F2E66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r w:rsidR="00431D58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Pregrado  </w:t>
            </w:r>
          </w:p>
          <w:p w:rsidR="00F11382" w:rsidRDefault="00000000" w14:paraId="0000003E" w14:textId="5683731D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175778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E66">
                  <w:rPr>
                    <w:rFonts w:hint="eastAsia" w:ascii="MS Gothic" w:hAnsi="MS Gothic" w:eastAsia="MS Gothic" w:cs="Calibri"/>
                    <w:sz w:val="20"/>
                    <w:szCs w:val="20"/>
                    <w:highlight w:val="white"/>
                  </w:rPr>
                  <w:t>☐</w:t>
                </w:r>
              </w:sdtContent>
            </w:sdt>
            <w:r w:rsidR="002F2E66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P</w:t>
            </w:r>
            <w:r w:rsidR="00431D58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osgrado</w:t>
            </w:r>
          </w:p>
        </w:tc>
      </w:tr>
      <w:tr w:rsidR="00F11382" w:rsidTr="71F4AEFB" w14:paraId="7FCE8A02" w14:textId="77777777">
        <w:trPr>
          <w:trHeight w:val="513"/>
        </w:trPr>
        <w:tc>
          <w:tcPr>
            <w:tcW w:w="37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P="71F4AEFB" w:rsidRDefault="00431D58" w14:paraId="0000003F" w14:textId="77777777">
            <w:pPr>
              <w:pStyle w:val="Normal2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  <w:t>Programa académico y/o dependencia a la cual se postula en la Universidad Distrital (UDFJC):</w:t>
            </w:r>
          </w:p>
        </w:tc>
        <w:sdt>
          <w:sdtPr>
            <w:rPr>
              <w:rFonts w:ascii="Calibri" w:hAnsi="Calibri" w:eastAsia="Calibri" w:cs="Calibri"/>
              <w:sz w:val="20"/>
              <w:szCs w:val="20"/>
              <w:highlight w:val="white"/>
            </w:rPr>
            <w:id w:val="-370082322"/>
            <w:placeholder>
              <w:docPart w:val="DABF025B905E402BBA5DE9C4BC957184"/>
            </w:placeholder>
            <w:showingPlcHdr/>
          </w:sdtPr>
          <w:sdtContent>
            <w:tc>
              <w:tcPr>
                <w:tcW w:w="65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1382" w:rsidRDefault="002F2E66" w14:paraId="00000040" w14:textId="3B84B895">
                <w:pPr>
                  <w:pStyle w:val="Normal2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hAnsi="Calibri" w:eastAsia="Calibri" w:cs="Calibri"/>
                    <w:sz w:val="20"/>
                    <w:szCs w:val="20"/>
                    <w:highlight w:val="white"/>
                  </w:rPr>
                </w:pPr>
                <w:r>
                  <w:rPr>
                    <w:rStyle w:val="Textodelmarcadordeposicin"/>
                  </w:rPr>
                  <w:t>Diligenciar programa académico y/o dependencia a la cual se postula en la UDFJC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  <w:highlight w:val="white"/>
            </w:rPr>
          </w:sdtEndPr>
        </w:sdt>
      </w:tr>
      <w:tr w:rsidR="00F11382" w:rsidTr="71F4AEFB" w14:paraId="0DF75098" w14:textId="77777777">
        <w:trPr>
          <w:trHeight w:val="361"/>
        </w:trPr>
        <w:tc>
          <w:tcPr>
            <w:tcW w:w="37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P="71F4AEFB" w:rsidRDefault="00431D58" w14:paraId="00000041" w14:textId="77777777">
            <w:pPr>
              <w:pStyle w:val="Normal2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</w:pPr>
            <w:r w:rsidRPr="71F4AEFB" w:rsidR="00431D58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ja-JP" w:bidi="ar-SA"/>
              </w:rPr>
              <w:t>Periodo académico y duración de la Movilidad:</w:t>
            </w:r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id w:val="-114524620"/>
              <w:placeholder>
                <w:docPart w:val="B961B86EC2394B96A1436A9CC28E0197"/>
              </w:placeholder>
              <w:showingPlcHdr/>
            </w:sdtPr>
            <w:sdtContent>
              <w:p w:rsidR="00F11382" w:rsidP="7071B9E4" w:rsidRDefault="002F2E66" w14:paraId="00000042" w14:textId="5F14C98B">
                <w:pPr>
                  <w:pStyle w:val="Normal2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hAnsi="Calibri" w:eastAsia="Calibri" w:cs="Calibri"/>
                    <w:sz w:val="20"/>
                    <w:szCs w:val="20"/>
                    <w:highlight w:val="white"/>
                  </w:rPr>
                </w:pPr>
                <w:r>
                  <w:rPr>
                    <w:rStyle w:val="Textodelmarcadordeposicin"/>
                  </w:rPr>
                  <w:t>Año-semestre</w:t>
                </w:r>
              </w:p>
            </w:sdtContent>
            <w:sdtEndPr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sdtEndPr>
          </w:sdt>
          <w:p w:rsidR="00F11382" w:rsidRDefault="00431D58" w14:paraId="00000043" w14:textId="3368B4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Desde</w:t>
            </w:r>
            <w:r w:rsidR="002F2E66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825635241"/>
                <w:placeholder>
                  <w:docPart w:val="8F4FCA17045C43E5ACE51BAC9626BE4A"/>
                </w:placeholder>
                <w:showingPlcHdr/>
              </w:sdtPr>
              <w:sdtContent>
                <w:r w:rsidR="002F2E66">
                  <w:rPr>
                    <w:rStyle w:val="Textodelmarcadordeposicin"/>
                  </w:rPr>
                  <w:t>mes/año</w:t>
                </w:r>
              </w:sdtContent>
            </w:sdt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hasta</w:t>
            </w:r>
            <w:r w:rsidR="002F2E66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  <w:sz w:val="20"/>
                  <w:szCs w:val="20"/>
                  <w:highlight w:val="white"/>
                </w:rPr>
                <w:id w:val="-1417938171"/>
                <w:placeholder>
                  <w:docPart w:val="81135C56002B43F3A2692C30F9CBBC62"/>
                </w:placeholder>
                <w:showingPlcHdr/>
              </w:sdtPr>
              <w:sdtContent>
                <w:r w:rsidR="002F2E66">
                  <w:rPr>
                    <w:rStyle w:val="Textodelmarcadordeposicin"/>
                  </w:rPr>
                  <w:t>mes/año</w:t>
                </w:r>
              </w:sdtContent>
            </w:sdt>
          </w:p>
        </w:tc>
      </w:tr>
    </w:tbl>
    <w:p w:rsidR="00F11382" w:rsidRDefault="00431D58" w14:paraId="00000044" w14:textId="786186CD">
      <w:pPr>
        <w:pStyle w:val="Normal2"/>
        <w:rPr>
          <w:rFonts w:ascii="Calibri" w:hAnsi="Calibri" w:eastAsia="Calibri" w:cs="Calibri"/>
          <w:sz w:val="20"/>
          <w:szCs w:val="20"/>
        </w:rPr>
      </w:pPr>
      <w:r w:rsidRPr="61276C7A">
        <w:rPr>
          <w:rFonts w:ascii="Calibri" w:hAnsi="Calibri" w:eastAsia="Calibri" w:cs="Calibri"/>
          <w:b/>
          <w:bCs/>
          <w:sz w:val="20"/>
          <w:szCs w:val="20"/>
        </w:rPr>
        <w:t xml:space="preserve">Importante: </w:t>
      </w:r>
      <w:r w:rsidRPr="61276C7A">
        <w:rPr>
          <w:rFonts w:ascii="Calibri" w:hAnsi="Calibri" w:eastAsia="Calibri" w:cs="Calibri"/>
          <w:sz w:val="20"/>
          <w:szCs w:val="20"/>
        </w:rPr>
        <w:t xml:space="preserve">Un estudiante externo podrá cursar un máximo de 1 (un) año </w:t>
      </w:r>
      <w:r w:rsidRPr="61276C7A" w:rsidR="0EBEB84D">
        <w:rPr>
          <w:rFonts w:ascii="Calibri" w:hAnsi="Calibri" w:eastAsia="Calibri" w:cs="Calibri"/>
          <w:sz w:val="20"/>
          <w:szCs w:val="20"/>
        </w:rPr>
        <w:t xml:space="preserve">académico </w:t>
      </w:r>
      <w:r w:rsidRPr="61276C7A">
        <w:rPr>
          <w:rFonts w:ascii="Calibri" w:hAnsi="Calibri" w:eastAsia="Calibri" w:cs="Calibri"/>
          <w:sz w:val="20"/>
          <w:szCs w:val="20"/>
        </w:rPr>
        <w:t xml:space="preserve">o </w:t>
      </w:r>
      <w:r w:rsidRPr="61276C7A" w:rsidR="665A295C">
        <w:rPr>
          <w:rFonts w:ascii="Calibri" w:hAnsi="Calibri" w:eastAsia="Calibri" w:cs="Calibri"/>
          <w:sz w:val="20"/>
          <w:szCs w:val="20"/>
        </w:rPr>
        <w:t xml:space="preserve">el equivalente a </w:t>
      </w:r>
      <w:r w:rsidRPr="61276C7A">
        <w:rPr>
          <w:rFonts w:ascii="Calibri" w:hAnsi="Calibri" w:eastAsia="Calibri" w:cs="Calibri"/>
          <w:sz w:val="20"/>
          <w:szCs w:val="20"/>
        </w:rPr>
        <w:t>2 (dos) semestres</w:t>
      </w:r>
      <w:r w:rsidRPr="61276C7A" w:rsidR="308ADF76">
        <w:rPr>
          <w:rFonts w:ascii="Calibri" w:hAnsi="Calibri" w:eastAsia="Calibri" w:cs="Calibri"/>
          <w:sz w:val="20"/>
          <w:szCs w:val="20"/>
        </w:rPr>
        <w:t xml:space="preserve"> académicos</w:t>
      </w:r>
      <w:r w:rsidRPr="61276C7A">
        <w:rPr>
          <w:rFonts w:ascii="Calibri" w:hAnsi="Calibri" w:eastAsia="Calibri" w:cs="Calibri"/>
          <w:sz w:val="20"/>
          <w:szCs w:val="20"/>
        </w:rPr>
        <w:t>, la duración del semestre está sujeto al calendario académico emitido por la UDFJC.</w:t>
      </w:r>
    </w:p>
    <w:p w:rsidR="00F11382" w:rsidRDefault="00F11382" w14:paraId="00000045" w14:textId="77777777">
      <w:pPr>
        <w:pStyle w:val="Normal2"/>
        <w:rPr>
          <w:rFonts w:ascii="Calibri" w:hAnsi="Calibri" w:eastAsia="Calibri" w:cs="Calibri"/>
          <w:sz w:val="20"/>
          <w:szCs w:val="20"/>
        </w:rPr>
      </w:pPr>
    </w:p>
    <w:p w:rsidR="00F11382" w:rsidRDefault="00431D58" w14:paraId="00000046" w14:textId="77777777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>ESPACIOS ACADÉMICOS O ACTIVIDADES A REALIZAR EN LA UDFJC:</w:t>
      </w:r>
      <w:r>
        <w:rPr>
          <w:rFonts w:ascii="Calibri" w:hAnsi="Calibri" w:eastAsia="Calibri" w:cs="Calibri"/>
          <w:b/>
          <w:color w:val="000000"/>
          <w:sz w:val="20"/>
          <w:szCs w:val="20"/>
        </w:rPr>
        <w:t xml:space="preserve"> </w:t>
      </w:r>
    </w:p>
    <w:p w:rsidR="00F11382" w:rsidRDefault="00F11382" w14:paraId="00000047" w14:textId="77777777">
      <w:pPr>
        <w:pStyle w:val="Normal2"/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b/>
          <w:sz w:val="20"/>
          <w:szCs w:val="20"/>
          <w:highlight w:val="red"/>
        </w:rPr>
      </w:pPr>
    </w:p>
    <w:p w:rsidR="00F11382" w:rsidRDefault="00431D58" w14:paraId="00000048" w14:textId="77777777">
      <w:pPr>
        <w:pStyle w:val="Normal2"/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La modalidad de créditos en la Universidad Distrital Francisco </w:t>
      </w:r>
      <w:r>
        <w:rPr>
          <w:rFonts w:ascii="Calibri" w:hAnsi="Calibri" w:eastAsia="Calibri" w:cs="Calibri"/>
          <w:sz w:val="20"/>
          <w:szCs w:val="20"/>
        </w:rPr>
        <w:t>José</w:t>
      </w:r>
      <w:r>
        <w:rPr>
          <w:rFonts w:ascii="Calibri" w:hAnsi="Calibri" w:eastAsia="Calibri" w:cs="Calibri"/>
          <w:color w:val="000000"/>
          <w:sz w:val="20"/>
          <w:szCs w:val="20"/>
        </w:rPr>
        <w:t xml:space="preserve"> de Caldas establece que un crédito académico equivale a 48 horas de trabajo total. Si desea ver espacios académicos de diferentes proyectos Curriculares (Programas Académicos) por favor indíquelo en la tabla que se encuentra a continuación:</w:t>
      </w:r>
    </w:p>
    <w:tbl>
      <w:tblPr>
        <w:tblStyle w:val="af3"/>
        <w:tblW w:w="1024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01"/>
        <w:gridCol w:w="3030"/>
        <w:gridCol w:w="825"/>
        <w:gridCol w:w="856"/>
        <w:gridCol w:w="3703"/>
        <w:gridCol w:w="720"/>
        <w:gridCol w:w="810"/>
      </w:tblGrid>
      <w:tr w:rsidR="00F11382" w:rsidTr="71F4AEFB" w14:paraId="44FB8CC0" w14:textId="77777777">
        <w:trPr>
          <w:trHeight w:val="107"/>
        </w:trPr>
        <w:tc>
          <w:tcPr>
            <w:tcW w:w="5012" w:type="dxa"/>
            <w:gridSpan w:val="4"/>
            <w:shd w:val="clear" w:color="auto" w:fill="D9D9D9" w:themeFill="background1" w:themeFillShade="D9"/>
            <w:tcMar/>
          </w:tcPr>
          <w:p w:rsidR="00F11382" w:rsidRDefault="00431D58" w14:paraId="00000049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Origen</w:t>
            </w:r>
          </w:p>
        </w:tc>
        <w:tc>
          <w:tcPr>
            <w:tcW w:w="5233" w:type="dxa"/>
            <w:gridSpan w:val="3"/>
            <w:shd w:val="clear" w:color="auto" w:fill="D9D9D9" w:themeFill="background1" w:themeFillShade="D9"/>
            <w:tcMar/>
          </w:tcPr>
          <w:p w:rsidR="00F11382" w:rsidRDefault="00431D58" w14:paraId="0000004D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Destino</w:t>
            </w:r>
          </w:p>
        </w:tc>
      </w:tr>
      <w:tr w:rsidR="00F11382" w:rsidTr="71F4AEFB" w14:paraId="38227C43" w14:textId="77777777">
        <w:tc>
          <w:tcPr>
            <w:tcW w:w="5012" w:type="dxa"/>
            <w:gridSpan w:val="4"/>
            <w:tcMar/>
          </w:tcPr>
          <w:p w:rsidR="00F11382" w:rsidRDefault="00431D58" w14:paraId="00000050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Espacio académico </w:t>
            </w:r>
            <w:r>
              <w:rPr>
                <w:rFonts w:ascii="Calibri" w:hAnsi="Calibri" w:eastAsia="Calibri" w:cs="Calibri"/>
                <w:b/>
                <w:sz w:val="20"/>
                <w:szCs w:val="20"/>
                <w:highlight w:val="white"/>
              </w:rPr>
              <w:t>de</w:t>
            </w:r>
            <w:r>
              <w:rPr>
                <w:rFonts w:ascii="Calibri" w:hAnsi="Calibri" w:eastAsia="Calibri" w:cs="Calibri"/>
                <w:b/>
                <w:color w:val="000000"/>
                <w:sz w:val="20"/>
                <w:szCs w:val="20"/>
                <w:highlight w:val="white"/>
              </w:rPr>
              <w:t xml:space="preserve"> la Universidad o Institución de Origen</w:t>
            </w:r>
          </w:p>
        </w:tc>
        <w:tc>
          <w:tcPr>
            <w:tcW w:w="5233" w:type="dxa"/>
            <w:gridSpan w:val="3"/>
            <w:tcMar/>
          </w:tcPr>
          <w:p w:rsidR="00F11382" w:rsidRDefault="3BB5405A" w14:paraId="00000054" w14:textId="7540828F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61276C7A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Espacio académico para realizar</w:t>
            </w:r>
            <w:r w:rsidRPr="61276C7A" w:rsidR="00431D5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en la Universidad o Distrital Francisco José de Caldas</w:t>
            </w:r>
          </w:p>
        </w:tc>
      </w:tr>
      <w:tr w:rsidR="00F11382" w:rsidTr="71F4AEFB" w14:paraId="7ADFDDDB" w14:textId="77777777">
        <w:tc>
          <w:tcPr>
            <w:tcW w:w="301" w:type="dxa"/>
            <w:shd w:val="clear" w:color="auto" w:fill="D9D9D9" w:themeFill="background1" w:themeFillShade="D9"/>
            <w:tcMar/>
            <w:vAlign w:val="center"/>
          </w:tcPr>
          <w:p w:rsidR="00F11382" w:rsidRDefault="00431D58" w14:paraId="00000057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3030" w:type="dxa"/>
            <w:shd w:val="clear" w:color="auto" w:fill="D9D9D9" w:themeFill="background1" w:themeFillShade="D9"/>
            <w:tcMar/>
            <w:vAlign w:val="center"/>
          </w:tcPr>
          <w:p w:rsidR="00F11382" w:rsidRDefault="00431D58" w14:paraId="00000058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Nombre del Espacio Académico / Actividad</w:t>
            </w:r>
          </w:p>
        </w:tc>
        <w:tc>
          <w:tcPr>
            <w:tcW w:w="825" w:type="dxa"/>
            <w:shd w:val="clear" w:color="auto" w:fill="D9D9D9" w:themeFill="background1" w:themeFillShade="D9"/>
            <w:tcMar/>
            <w:vAlign w:val="center"/>
          </w:tcPr>
          <w:p w:rsidR="00F11382" w:rsidRDefault="00431D58" w14:paraId="00000059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Código</w:t>
            </w:r>
          </w:p>
        </w:tc>
        <w:tc>
          <w:tcPr>
            <w:tcW w:w="856" w:type="dxa"/>
            <w:shd w:val="clear" w:color="auto" w:fill="D9D9D9" w:themeFill="background1" w:themeFillShade="D9"/>
            <w:tcMar/>
            <w:vAlign w:val="center"/>
          </w:tcPr>
          <w:p w:rsidR="00F11382" w:rsidRDefault="00431D58" w14:paraId="0000005A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Créditos</w:t>
            </w:r>
          </w:p>
        </w:tc>
        <w:tc>
          <w:tcPr>
            <w:tcW w:w="3703" w:type="dxa"/>
            <w:shd w:val="clear" w:color="auto" w:fill="D9D9D9" w:themeFill="background1" w:themeFillShade="D9"/>
            <w:tcMar/>
            <w:vAlign w:val="center"/>
          </w:tcPr>
          <w:p w:rsidR="00F11382" w:rsidRDefault="00431D58" w14:paraId="0000005B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Nombre del Espacio Académico / Actividad</w:t>
            </w:r>
          </w:p>
        </w:tc>
        <w:tc>
          <w:tcPr>
            <w:tcW w:w="720" w:type="dxa"/>
            <w:shd w:val="clear" w:color="auto" w:fill="D9D9D9" w:themeFill="background1" w:themeFillShade="D9"/>
            <w:tcMar/>
            <w:vAlign w:val="center"/>
          </w:tcPr>
          <w:p w:rsidR="00F11382" w:rsidRDefault="00431D58" w14:paraId="0000005C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Código</w:t>
            </w:r>
          </w:p>
        </w:tc>
        <w:tc>
          <w:tcPr>
            <w:tcW w:w="810" w:type="dxa"/>
            <w:shd w:val="clear" w:color="auto" w:fill="D9D9D9" w:themeFill="background1" w:themeFillShade="D9"/>
            <w:tcMar/>
            <w:vAlign w:val="center"/>
          </w:tcPr>
          <w:p w:rsidR="00F11382" w:rsidRDefault="00431D58" w14:paraId="0000005D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Créditos</w:t>
            </w:r>
          </w:p>
        </w:tc>
      </w:tr>
      <w:tr w:rsidR="002F2E66" w:rsidTr="71F4AEFB" w14:paraId="649841BE" w14:textId="77777777">
        <w:trPr>
          <w:trHeight w:val="70"/>
        </w:trPr>
        <w:tc>
          <w:tcPr>
            <w:tcW w:w="301" w:type="dxa"/>
            <w:tcMar/>
          </w:tcPr>
          <w:p w:rsidR="002F2E66" w:rsidP="002F2E66" w:rsidRDefault="002F2E66" w14:paraId="0000005E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sdt>
          <w:sdtPr>
            <w:rPr>
              <w:rFonts w:ascii="Calibri" w:hAnsi="Calibri" w:eastAsia="Calibri" w:cs="Calibri"/>
              <w:sz w:val="20"/>
              <w:szCs w:val="20"/>
            </w:rPr>
            <w:id w:val="-717348064"/>
            <w:placeholder>
              <w:docPart w:val="D516331255B246298D7B04CD1628DAE7"/>
            </w:placeholder>
            <w:showingPlcHdr/>
          </w:sdtPr>
          <w:sdtContent>
            <w:tc>
              <w:tcPr>
                <w:tcW w:w="3030" w:type="dxa"/>
                <w:tcMar/>
              </w:tcPr>
              <w:p w:rsidR="002F2E66" w:rsidP="002F2E66" w:rsidRDefault="002F2E66" w14:paraId="0000005F" w14:textId="1BC02011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espacio académico en la institución de origen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1813985223"/>
            <w:placeholder>
              <w:docPart w:val="9A91453502F0431496B4ACB396BB9ACA"/>
            </w:placeholder>
            <w:showingPlcHdr/>
          </w:sdtPr>
          <w:sdtContent>
            <w:tc>
              <w:tcPr>
                <w:tcW w:w="825" w:type="dxa"/>
                <w:tcMar/>
              </w:tcPr>
              <w:p w:rsidR="002F2E66" w:rsidP="002F2E66" w:rsidRDefault="002F2E66" w14:paraId="00000060" w14:textId="1DAF3177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código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1517963467"/>
            <w:placeholder>
              <w:docPart w:val="4EC74C0AB53F4DD8BA5F6483179ED151"/>
            </w:placeholder>
            <w:showingPlcHdr/>
          </w:sdtPr>
          <w:sdtContent>
            <w:tc>
              <w:tcPr>
                <w:tcW w:w="856" w:type="dxa"/>
                <w:tcMar/>
              </w:tcPr>
              <w:p w:rsidR="002F2E66" w:rsidP="002F2E66" w:rsidRDefault="002F2E66" w14:paraId="00000061" w14:textId="70BFE26C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número de créditos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-930653135"/>
            <w:placeholder>
              <w:docPart w:val="D6F053F6DE5F418B849CB54BEBA37978"/>
            </w:placeholder>
            <w:showingPlcHdr/>
          </w:sdtPr>
          <w:sdtContent>
            <w:tc>
              <w:tcPr>
                <w:tcW w:w="3703" w:type="dxa"/>
                <w:tcMar/>
              </w:tcPr>
              <w:p w:rsidR="002F2E66" w:rsidP="002F2E66" w:rsidRDefault="002F2E66" w14:paraId="00000062" w14:textId="4C524E07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espacio académico en la UDFJC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-847327497"/>
            <w:placeholder>
              <w:docPart w:val="89A6ED5FCEA84611BCDD0B2ABD2CD402"/>
            </w:placeholder>
            <w:showingPlcHdr/>
          </w:sdtPr>
          <w:sdtContent>
            <w:tc>
              <w:tcPr>
                <w:tcW w:w="720" w:type="dxa"/>
                <w:tcMar/>
              </w:tcPr>
              <w:p w:rsidR="002F2E66" w:rsidP="002F2E66" w:rsidRDefault="002F2E66" w14:paraId="00000063" w14:textId="1E2443E4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código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1660813435"/>
            <w:placeholder>
              <w:docPart w:val="05637E488C234AC1B3B2BDC1BC5F5C3B"/>
            </w:placeholder>
            <w:showingPlcHdr/>
          </w:sdtPr>
          <w:sdtContent>
            <w:tc>
              <w:tcPr>
                <w:tcW w:w="810" w:type="dxa"/>
                <w:tcMar/>
              </w:tcPr>
              <w:p w:rsidR="002F2E66" w:rsidP="002F2E66" w:rsidRDefault="002F2E66" w14:paraId="00000064" w14:textId="5FA5E9ED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número de créditos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</w:tr>
      <w:tr w:rsidR="002F2E66" w:rsidTr="71F4AEFB" w14:paraId="18F999B5" w14:textId="77777777">
        <w:tc>
          <w:tcPr>
            <w:tcW w:w="301" w:type="dxa"/>
            <w:tcMar/>
          </w:tcPr>
          <w:p w:rsidR="002F2E66" w:rsidP="002F2E66" w:rsidRDefault="002F2E66" w14:paraId="00000065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sdt>
          <w:sdtPr>
            <w:rPr>
              <w:rFonts w:ascii="Calibri" w:hAnsi="Calibri" w:eastAsia="Calibri" w:cs="Calibri"/>
              <w:sz w:val="20"/>
              <w:szCs w:val="20"/>
            </w:rPr>
            <w:id w:val="1612396746"/>
            <w:placeholder>
              <w:docPart w:val="70650576267D4EB79273286E816BD618"/>
            </w:placeholder>
            <w:showingPlcHdr/>
          </w:sdtPr>
          <w:sdtContent>
            <w:tc>
              <w:tcPr>
                <w:tcW w:w="3030" w:type="dxa"/>
                <w:tcMar/>
              </w:tcPr>
              <w:p w:rsidR="002F2E66" w:rsidP="002F2E66" w:rsidRDefault="002F2E66" w14:paraId="00000066" w14:textId="35353E7F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espacio académico en la institución de origen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969485840"/>
            <w:placeholder>
              <w:docPart w:val="99170E1B4C974EEDB5AB2256AC99DFA3"/>
            </w:placeholder>
            <w:showingPlcHdr/>
          </w:sdtPr>
          <w:sdtContent>
            <w:tc>
              <w:tcPr>
                <w:tcW w:w="825" w:type="dxa"/>
                <w:tcMar/>
              </w:tcPr>
              <w:p w:rsidR="002F2E66" w:rsidP="002F2E66" w:rsidRDefault="002F2E66" w14:paraId="00000067" w14:textId="7B2BD48A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código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-1520156939"/>
            <w:placeholder>
              <w:docPart w:val="D591EBB121E64528A66C26CA03963D9E"/>
            </w:placeholder>
            <w:showingPlcHdr/>
          </w:sdtPr>
          <w:sdtContent>
            <w:tc>
              <w:tcPr>
                <w:tcW w:w="856" w:type="dxa"/>
                <w:tcMar/>
              </w:tcPr>
              <w:p w:rsidR="002F2E66" w:rsidP="002F2E66" w:rsidRDefault="002F2E66" w14:paraId="00000068" w14:textId="34C34D74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 xml:space="preserve">Diligenciar número de créditos de la </w:t>
                </w:r>
                <w:r>
                  <w:rPr>
                    <w:rStyle w:val="Textodelmarcadordeposicin"/>
                  </w:rPr>
                  <w:lastRenderedPageBreak/>
                  <w:t>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-1920859992"/>
            <w:placeholder>
              <w:docPart w:val="443DA8DF1811437B988E2E4A004AE7D5"/>
            </w:placeholder>
            <w:showingPlcHdr/>
          </w:sdtPr>
          <w:sdtContent>
            <w:tc>
              <w:tcPr>
                <w:tcW w:w="3703" w:type="dxa"/>
                <w:tcMar/>
              </w:tcPr>
              <w:p w:rsidR="002F2E66" w:rsidP="002F2E66" w:rsidRDefault="002F2E66" w14:paraId="00000069" w14:textId="57584C2C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espacio académico en la UDFJC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1906333095"/>
            <w:placeholder>
              <w:docPart w:val="E5ABD84C1D5F49FC95609E816D619BC2"/>
            </w:placeholder>
            <w:showingPlcHdr/>
          </w:sdtPr>
          <w:sdtContent>
            <w:tc>
              <w:tcPr>
                <w:tcW w:w="720" w:type="dxa"/>
                <w:tcMar/>
              </w:tcPr>
              <w:p w:rsidR="002F2E66" w:rsidP="002F2E66" w:rsidRDefault="002F2E66" w14:paraId="0000006A" w14:textId="549217BC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código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-2068405866"/>
            <w:placeholder>
              <w:docPart w:val="8499DD3B91E641D4967C29353F9C0837"/>
            </w:placeholder>
            <w:showingPlcHdr/>
          </w:sdtPr>
          <w:sdtContent>
            <w:tc>
              <w:tcPr>
                <w:tcW w:w="810" w:type="dxa"/>
                <w:tcMar/>
              </w:tcPr>
              <w:p w:rsidR="002F2E66" w:rsidP="002F2E66" w:rsidRDefault="002F2E66" w14:paraId="0000006B" w14:textId="57218E46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 xml:space="preserve">Diligenciar número de créditos de la </w:t>
                </w:r>
                <w:r>
                  <w:rPr>
                    <w:rStyle w:val="Textodelmarcadordeposicin"/>
                  </w:rPr>
                  <w:lastRenderedPageBreak/>
                  <w:t>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</w:tr>
      <w:tr w:rsidR="002F2E66" w:rsidTr="71F4AEFB" w14:paraId="5FCD5EC4" w14:textId="77777777">
        <w:tc>
          <w:tcPr>
            <w:tcW w:w="301" w:type="dxa"/>
            <w:tcMar/>
          </w:tcPr>
          <w:p w:rsidR="002F2E66" w:rsidP="002F2E66" w:rsidRDefault="002F2E66" w14:paraId="0000006C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lastRenderedPageBreak/>
              <w:t>3</w:t>
            </w:r>
          </w:p>
        </w:tc>
        <w:sdt>
          <w:sdtPr>
            <w:rPr>
              <w:rFonts w:ascii="Calibri" w:hAnsi="Calibri" w:eastAsia="Calibri" w:cs="Calibri"/>
              <w:sz w:val="20"/>
              <w:szCs w:val="20"/>
            </w:rPr>
            <w:id w:val="-889655928"/>
            <w:placeholder>
              <w:docPart w:val="C4A123F9244F48CE9CD5CD4A02CC736A"/>
            </w:placeholder>
            <w:showingPlcHdr/>
          </w:sdtPr>
          <w:sdtContent>
            <w:tc>
              <w:tcPr>
                <w:tcW w:w="3030" w:type="dxa"/>
                <w:tcMar/>
              </w:tcPr>
              <w:p w:rsidR="002F2E66" w:rsidP="002F2E66" w:rsidRDefault="002F2E66" w14:paraId="0000006D" w14:textId="2151DF7F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espacio académico en la institución de origen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-1554390775"/>
            <w:placeholder>
              <w:docPart w:val="E15E5F05688C4D5A87B21A99AB88FFAF"/>
            </w:placeholder>
            <w:showingPlcHdr/>
          </w:sdtPr>
          <w:sdtContent>
            <w:tc>
              <w:tcPr>
                <w:tcW w:w="825" w:type="dxa"/>
                <w:tcMar/>
              </w:tcPr>
              <w:p w:rsidR="002F2E66" w:rsidP="002F2E66" w:rsidRDefault="002F2E66" w14:paraId="0000006E" w14:textId="1802FDE0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código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-87242780"/>
            <w:placeholder>
              <w:docPart w:val="2C5092F3ACF54AF39DBD915F037F29ED"/>
            </w:placeholder>
            <w:showingPlcHdr/>
          </w:sdtPr>
          <w:sdtContent>
            <w:tc>
              <w:tcPr>
                <w:tcW w:w="856" w:type="dxa"/>
                <w:tcMar/>
              </w:tcPr>
              <w:p w:rsidR="002F2E66" w:rsidP="002F2E66" w:rsidRDefault="002F2E66" w14:paraId="0000006F" w14:textId="0B739547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número de créditos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-84921262"/>
            <w:placeholder>
              <w:docPart w:val="F0A9B0A25E8A4FB3A9FDA38F5854D75B"/>
            </w:placeholder>
            <w:showingPlcHdr/>
          </w:sdtPr>
          <w:sdtContent>
            <w:tc>
              <w:tcPr>
                <w:tcW w:w="3703" w:type="dxa"/>
                <w:tcMar/>
              </w:tcPr>
              <w:p w:rsidR="002F2E66" w:rsidP="002F2E66" w:rsidRDefault="002F2E66" w14:paraId="00000070" w14:textId="3A06D62E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espacio académico en la UDFJC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1165590754"/>
            <w:placeholder>
              <w:docPart w:val="F0EF71DAA9FE4B50A375E86C0E73B195"/>
            </w:placeholder>
            <w:showingPlcHdr/>
          </w:sdtPr>
          <w:sdtContent>
            <w:tc>
              <w:tcPr>
                <w:tcW w:w="720" w:type="dxa"/>
                <w:tcMar/>
              </w:tcPr>
              <w:p w:rsidR="002F2E66" w:rsidP="002F2E66" w:rsidRDefault="002F2E66" w14:paraId="00000071" w14:textId="1368B374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código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-2034099957"/>
            <w:placeholder>
              <w:docPart w:val="51AC84A244404ECFBBBF919CB4C93B2A"/>
            </w:placeholder>
            <w:showingPlcHdr/>
          </w:sdtPr>
          <w:sdtContent>
            <w:tc>
              <w:tcPr>
                <w:tcW w:w="810" w:type="dxa"/>
                <w:tcMar/>
              </w:tcPr>
              <w:p w:rsidR="002F2E66" w:rsidP="002F2E66" w:rsidRDefault="002F2E66" w14:paraId="00000072" w14:textId="293F6635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número de créditos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</w:tr>
      <w:tr w:rsidR="002F2E66" w:rsidTr="71F4AEFB" w14:paraId="2598DEE6" w14:textId="77777777">
        <w:tc>
          <w:tcPr>
            <w:tcW w:w="301" w:type="dxa"/>
            <w:tcMar/>
          </w:tcPr>
          <w:p w:rsidR="002F2E66" w:rsidP="002F2E66" w:rsidRDefault="002F2E66" w14:paraId="00000073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sdt>
          <w:sdtPr>
            <w:rPr>
              <w:rFonts w:ascii="Calibri" w:hAnsi="Calibri" w:eastAsia="Calibri" w:cs="Calibri"/>
              <w:sz w:val="20"/>
              <w:szCs w:val="20"/>
            </w:rPr>
            <w:id w:val="120960622"/>
            <w:placeholder>
              <w:docPart w:val="78DA4087B5E14FE89409B3C902946AC7"/>
            </w:placeholder>
            <w:showingPlcHdr/>
          </w:sdtPr>
          <w:sdtContent>
            <w:tc>
              <w:tcPr>
                <w:tcW w:w="3030" w:type="dxa"/>
                <w:tcMar/>
              </w:tcPr>
              <w:p w:rsidR="002F2E66" w:rsidP="002F2E66" w:rsidRDefault="002F2E66" w14:paraId="00000074" w14:textId="12794380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espacio académico en la institución de origen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1366941138"/>
            <w:placeholder>
              <w:docPart w:val="FC955041A1064FCC8671F8B520384441"/>
            </w:placeholder>
            <w:showingPlcHdr/>
          </w:sdtPr>
          <w:sdtContent>
            <w:tc>
              <w:tcPr>
                <w:tcW w:w="825" w:type="dxa"/>
                <w:tcMar/>
              </w:tcPr>
              <w:p w:rsidR="002F2E66" w:rsidP="002F2E66" w:rsidRDefault="002F2E66" w14:paraId="00000075" w14:textId="2592E4F0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código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63774297"/>
            <w:placeholder>
              <w:docPart w:val="AD5024C2AFCC424AA2CC7E5F853DF141"/>
            </w:placeholder>
            <w:showingPlcHdr/>
          </w:sdtPr>
          <w:sdtContent>
            <w:tc>
              <w:tcPr>
                <w:tcW w:w="856" w:type="dxa"/>
                <w:tcMar/>
              </w:tcPr>
              <w:p w:rsidR="002F2E66" w:rsidP="002F2E66" w:rsidRDefault="002F2E66" w14:paraId="00000076" w14:textId="52CEFA7A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número de créditos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-1344466383"/>
            <w:placeholder>
              <w:docPart w:val="6A00F533E5BD44E9AB5068E580DC23FA"/>
            </w:placeholder>
            <w:showingPlcHdr/>
          </w:sdtPr>
          <w:sdtContent>
            <w:tc>
              <w:tcPr>
                <w:tcW w:w="3703" w:type="dxa"/>
                <w:tcMar/>
              </w:tcPr>
              <w:p w:rsidR="002F2E66" w:rsidP="002F2E66" w:rsidRDefault="002F2E66" w14:paraId="00000077" w14:textId="0C766DDE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espacio académico en la UDFJC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-736710212"/>
            <w:placeholder>
              <w:docPart w:val="C76931F100C141DCAF44129D7C1C2B24"/>
            </w:placeholder>
            <w:showingPlcHdr/>
          </w:sdtPr>
          <w:sdtContent>
            <w:tc>
              <w:tcPr>
                <w:tcW w:w="720" w:type="dxa"/>
                <w:tcMar/>
              </w:tcPr>
              <w:p w:rsidR="002F2E66" w:rsidP="002F2E66" w:rsidRDefault="002F2E66" w14:paraId="00000078" w14:textId="092E13BF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código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1990123402"/>
            <w:placeholder>
              <w:docPart w:val="A0CBFDC282094332B971A937657C0775"/>
            </w:placeholder>
            <w:showingPlcHdr/>
          </w:sdtPr>
          <w:sdtContent>
            <w:tc>
              <w:tcPr>
                <w:tcW w:w="810" w:type="dxa"/>
                <w:tcMar/>
              </w:tcPr>
              <w:p w:rsidR="002F2E66" w:rsidP="002F2E66" w:rsidRDefault="002F2E66" w14:paraId="00000079" w14:textId="5F12A0F0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número de créditos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</w:tr>
      <w:tr w:rsidR="002F2E66" w:rsidTr="71F4AEFB" w14:paraId="78941E47" w14:textId="77777777">
        <w:tc>
          <w:tcPr>
            <w:tcW w:w="301" w:type="dxa"/>
            <w:tcMar/>
          </w:tcPr>
          <w:p w:rsidR="002F2E66" w:rsidP="002F2E66" w:rsidRDefault="002F2E66" w14:paraId="0000007A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sdt>
          <w:sdtPr>
            <w:rPr>
              <w:rFonts w:ascii="Calibri" w:hAnsi="Calibri" w:eastAsia="Calibri" w:cs="Calibri"/>
              <w:sz w:val="20"/>
              <w:szCs w:val="20"/>
            </w:rPr>
            <w:id w:val="1139696808"/>
            <w:placeholder>
              <w:docPart w:val="685448003F9E411FA0A98A5B5AFF14B8"/>
            </w:placeholder>
            <w:showingPlcHdr/>
          </w:sdtPr>
          <w:sdtContent>
            <w:tc>
              <w:tcPr>
                <w:tcW w:w="3030" w:type="dxa"/>
                <w:tcMar/>
              </w:tcPr>
              <w:p w:rsidR="002F2E66" w:rsidP="002F2E66" w:rsidRDefault="002F2E66" w14:paraId="0000007B" w14:textId="25B80928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espacio académico en la institución de origen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643622516"/>
            <w:placeholder>
              <w:docPart w:val="E1E358057AE1423C9A21B10D96B27107"/>
            </w:placeholder>
            <w:showingPlcHdr/>
          </w:sdtPr>
          <w:sdtContent>
            <w:tc>
              <w:tcPr>
                <w:tcW w:w="825" w:type="dxa"/>
                <w:tcMar/>
              </w:tcPr>
              <w:p w:rsidR="002F2E66" w:rsidP="002F2E66" w:rsidRDefault="002F2E66" w14:paraId="0000007C" w14:textId="51DE4487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código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-562495943"/>
            <w:placeholder>
              <w:docPart w:val="71E2D6E52E6E43D68964E8E2E222980F"/>
            </w:placeholder>
            <w:showingPlcHdr/>
          </w:sdtPr>
          <w:sdtContent>
            <w:tc>
              <w:tcPr>
                <w:tcW w:w="856" w:type="dxa"/>
                <w:tcMar/>
              </w:tcPr>
              <w:p w:rsidR="002F2E66" w:rsidP="002F2E66" w:rsidRDefault="002F2E66" w14:paraId="0000007D" w14:textId="74AC19EC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número de créditos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-171418917"/>
            <w:placeholder>
              <w:docPart w:val="9DBC2EFA760947C6B78EB0076B9DB8C2"/>
            </w:placeholder>
            <w:showingPlcHdr/>
          </w:sdtPr>
          <w:sdtContent>
            <w:tc>
              <w:tcPr>
                <w:tcW w:w="3703" w:type="dxa"/>
                <w:tcMar/>
              </w:tcPr>
              <w:p w:rsidR="002F2E66" w:rsidP="002F2E66" w:rsidRDefault="002F2E66" w14:paraId="0000007E" w14:textId="377E8CF0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espacio académico en la UDFJC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1964381952"/>
            <w:placeholder>
              <w:docPart w:val="2521BEC694C5493385B83A1C1B7AF143"/>
            </w:placeholder>
            <w:showingPlcHdr/>
          </w:sdtPr>
          <w:sdtContent>
            <w:tc>
              <w:tcPr>
                <w:tcW w:w="720" w:type="dxa"/>
                <w:tcMar/>
              </w:tcPr>
              <w:p w:rsidR="002F2E66" w:rsidP="002F2E66" w:rsidRDefault="002F2E66" w14:paraId="0000007F" w14:textId="76D91BAA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código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2029141647"/>
            <w:placeholder>
              <w:docPart w:val="77454195A4B042199CA2EF24C33E78B7"/>
            </w:placeholder>
            <w:showingPlcHdr/>
          </w:sdtPr>
          <w:sdtContent>
            <w:tc>
              <w:tcPr>
                <w:tcW w:w="810" w:type="dxa"/>
                <w:tcMar/>
              </w:tcPr>
              <w:p w:rsidR="002F2E66" w:rsidP="002F2E66" w:rsidRDefault="002F2E66" w14:paraId="00000080" w14:textId="7A786B41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número de créditos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</w:tr>
      <w:tr w:rsidR="002F2E66" w:rsidTr="71F4AEFB" w14:paraId="29B4EA11" w14:textId="77777777">
        <w:tc>
          <w:tcPr>
            <w:tcW w:w="301" w:type="dxa"/>
            <w:tcMar/>
          </w:tcPr>
          <w:p w:rsidR="002F2E66" w:rsidP="002F2E66" w:rsidRDefault="002F2E66" w14:paraId="00000081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  <w:sdt>
          <w:sdtPr>
            <w:rPr>
              <w:rFonts w:ascii="Calibri" w:hAnsi="Calibri" w:eastAsia="Calibri" w:cs="Calibri"/>
              <w:sz w:val="20"/>
              <w:szCs w:val="20"/>
            </w:rPr>
            <w:id w:val="-1215123817"/>
            <w:placeholder>
              <w:docPart w:val="BAC0614C6BC343E096F8FB2F372D201E"/>
            </w:placeholder>
            <w:showingPlcHdr/>
          </w:sdtPr>
          <w:sdtContent>
            <w:tc>
              <w:tcPr>
                <w:tcW w:w="3030" w:type="dxa"/>
                <w:tcMar/>
              </w:tcPr>
              <w:p w:rsidR="002F2E66" w:rsidP="002F2E66" w:rsidRDefault="002F2E66" w14:paraId="00000082" w14:textId="3C233E47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espacio académico en la institución de origen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1194737713"/>
            <w:placeholder>
              <w:docPart w:val="91B43455F63B4A81AB10D7F2B1F1BFD0"/>
            </w:placeholder>
            <w:showingPlcHdr/>
          </w:sdtPr>
          <w:sdtContent>
            <w:tc>
              <w:tcPr>
                <w:tcW w:w="825" w:type="dxa"/>
                <w:tcMar/>
              </w:tcPr>
              <w:p w:rsidR="002F2E66" w:rsidP="002F2E66" w:rsidRDefault="002F2E66" w14:paraId="00000083" w14:textId="10FA617F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código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880132504"/>
            <w:placeholder>
              <w:docPart w:val="7E1304EF0B7648ED9433526457D5B61A"/>
            </w:placeholder>
            <w:showingPlcHdr/>
          </w:sdtPr>
          <w:sdtContent>
            <w:tc>
              <w:tcPr>
                <w:tcW w:w="856" w:type="dxa"/>
                <w:tcMar/>
              </w:tcPr>
              <w:p w:rsidR="002F2E66" w:rsidP="002F2E66" w:rsidRDefault="002F2E66" w14:paraId="00000084" w14:textId="58A3471E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número de créditos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-1654904788"/>
            <w:placeholder>
              <w:docPart w:val="E4F053EB92BF41539804E63356B09200"/>
            </w:placeholder>
            <w:showingPlcHdr/>
          </w:sdtPr>
          <w:sdtContent>
            <w:tc>
              <w:tcPr>
                <w:tcW w:w="3703" w:type="dxa"/>
                <w:tcMar/>
              </w:tcPr>
              <w:p w:rsidR="002F2E66" w:rsidP="002F2E66" w:rsidRDefault="002F2E66" w14:paraId="00000085" w14:textId="5572AC88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espacio académico en la UDFJC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913979712"/>
            <w:placeholder>
              <w:docPart w:val="EA36B9585F8243D28DB4DDAC0816E667"/>
            </w:placeholder>
            <w:showingPlcHdr/>
          </w:sdtPr>
          <w:sdtContent>
            <w:tc>
              <w:tcPr>
                <w:tcW w:w="720" w:type="dxa"/>
                <w:tcMar/>
              </w:tcPr>
              <w:p w:rsidR="002F2E66" w:rsidP="002F2E66" w:rsidRDefault="002F2E66" w14:paraId="00000086" w14:textId="6B01B971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código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  <w:sdt>
          <w:sdtPr>
            <w:rPr>
              <w:rFonts w:ascii="Calibri" w:hAnsi="Calibri" w:eastAsia="Calibri" w:cs="Calibri"/>
              <w:sz w:val="20"/>
              <w:szCs w:val="20"/>
            </w:rPr>
            <w:id w:val="-860127515"/>
            <w:placeholder>
              <w:docPart w:val="D12FA1386C834447B0DF2D8AC8A4A01A"/>
            </w:placeholder>
            <w:showingPlcHdr/>
          </w:sdtPr>
          <w:sdtContent>
            <w:tc>
              <w:tcPr>
                <w:tcW w:w="810" w:type="dxa"/>
                <w:tcMar/>
              </w:tcPr>
              <w:p w:rsidR="002F2E66" w:rsidP="002F2E66" w:rsidRDefault="002F2E66" w14:paraId="00000087" w14:textId="7CC1DD36">
                <w:pPr>
                  <w:pStyle w:val="Normal2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número de créditos de la asignatura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</w:tr>
    </w:tbl>
    <w:p w:rsidR="00F11382" w:rsidRDefault="00431D58" w14:paraId="00000088" w14:textId="77777777">
      <w:pPr>
        <w:pStyle w:val="Normal2"/>
        <w:rPr>
          <w:rFonts w:ascii="Calibri" w:hAnsi="Calibri" w:eastAsia="Calibri" w:cs="Calibri"/>
          <w:sz w:val="20"/>
          <w:szCs w:val="20"/>
          <w:highlight w:val="white"/>
        </w:rPr>
      </w:pPr>
      <w:r>
        <w:rPr>
          <w:rFonts w:ascii="Calibri" w:hAnsi="Calibri" w:eastAsia="Calibri" w:cs="Calibri"/>
          <w:b/>
          <w:sz w:val="20"/>
          <w:szCs w:val="20"/>
        </w:rPr>
        <w:t>Nota</w:t>
      </w:r>
      <w:r>
        <w:rPr>
          <w:rFonts w:ascii="Calibri" w:hAnsi="Calibri" w:eastAsia="Calibri" w:cs="Calibri"/>
          <w:sz w:val="20"/>
          <w:szCs w:val="20"/>
        </w:rPr>
        <w:t>: Los espacios académicos dispuestos en este formulario están sujetos a la disponibilidad y pertinencia del espacio académico y de</w:t>
      </w:r>
      <w:r>
        <w:rPr>
          <w:rFonts w:ascii="Calibri" w:hAnsi="Calibri" w:eastAsia="Calibri" w:cs="Calibri"/>
          <w:sz w:val="20"/>
          <w:szCs w:val="20"/>
          <w:highlight w:val="white"/>
        </w:rPr>
        <w:t>l estudio de avales por parte del Proyecto Curricular (Programa Académico) o dependencia encargada.</w:t>
      </w:r>
    </w:p>
    <w:p w:rsidR="00F11382" w:rsidRDefault="00F11382" w14:paraId="00000089" w14:textId="77777777">
      <w:pPr>
        <w:pStyle w:val="Normal2"/>
        <w:rPr>
          <w:rFonts w:ascii="Calibri" w:hAnsi="Calibri" w:eastAsia="Calibri" w:cs="Calibri"/>
          <w:sz w:val="20"/>
          <w:szCs w:val="20"/>
          <w:highlight w:val="white"/>
        </w:rPr>
      </w:pPr>
    </w:p>
    <w:p w:rsidRPr="00CB496B" w:rsidR="00431D58" w:rsidP="7071B9E4" w:rsidRDefault="00431D58" w14:paraId="069E6F52" w14:textId="7B440A54">
      <w:pPr>
        <w:pStyle w:val="Normal2"/>
        <w:numPr>
          <w:ilvl w:val="0"/>
          <w:numId w:val="1"/>
        </w:numPr>
        <w:rPr>
          <w:rFonts w:ascii="Calibri" w:hAnsi="Calibri" w:eastAsia="Calibri" w:cs="Calibri"/>
          <w:sz w:val="20"/>
          <w:szCs w:val="20"/>
        </w:rPr>
      </w:pPr>
      <w:r w:rsidRPr="7071B9E4">
        <w:rPr>
          <w:rFonts w:ascii="Calibri" w:hAnsi="Calibri" w:eastAsia="Calibri" w:cs="Calibri"/>
          <w:b/>
          <w:bCs/>
          <w:sz w:val="20"/>
          <w:szCs w:val="20"/>
        </w:rPr>
        <w:t>FIRMAS:</w:t>
      </w:r>
    </w:p>
    <w:p w:rsidRPr="00CB496B" w:rsidR="00CB496B" w:rsidP="00CB496B" w:rsidRDefault="00CB496B" w14:paraId="7A3F63DF" w14:textId="77777777">
      <w:pPr>
        <w:pStyle w:val="Normal2"/>
        <w:rPr>
          <w:rFonts w:ascii="Calibri" w:hAnsi="Calibri" w:eastAsia="Calibri" w:cs="Calibri"/>
          <w:sz w:val="8"/>
          <w:szCs w:val="8"/>
        </w:rPr>
      </w:pPr>
    </w:p>
    <w:tbl>
      <w:tblPr>
        <w:tblW w:w="1024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5655"/>
        <w:gridCol w:w="4590"/>
      </w:tblGrid>
      <w:tr w:rsidR="00F11382" w:rsidTr="71F4AEFB" w14:paraId="22392A78" w14:textId="77777777">
        <w:trPr>
          <w:trHeight w:val="420"/>
          <w:jc w:val="center"/>
        </w:trPr>
        <w:tc>
          <w:tcPr>
            <w:tcW w:w="10245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431D58" w14:paraId="0000008B" w14:textId="77777777">
            <w:pPr>
              <w:pStyle w:val="Normal2"/>
              <w:widowControl w:val="0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CUADRO DE FIRMAS</w:t>
            </w:r>
          </w:p>
        </w:tc>
      </w:tr>
      <w:tr w:rsidR="00F11382" w:rsidTr="71F4AEFB" w14:paraId="50DB5E52" w14:textId="77777777">
        <w:trPr>
          <w:trHeight w:val="358"/>
          <w:jc w:val="center"/>
        </w:trPr>
        <w:tc>
          <w:tcPr>
            <w:tcW w:w="5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431D58" w14:paraId="0000008D" w14:textId="77777777">
            <w:pPr>
              <w:pStyle w:val="Normal2"/>
              <w:widowControl w:val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lastRenderedPageBreak/>
              <w:t>Firma del estudiante (físico o digital):</w:t>
            </w:r>
          </w:p>
        </w:tc>
        <w:tc>
          <w:tcPr>
            <w:tcW w:w="4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F11382" w14:paraId="0000008E" w14:textId="77777777">
            <w:pPr>
              <w:pStyle w:val="Normal2"/>
              <w:widowControl w:val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F11382" w:rsidTr="71F4AEFB" w14:paraId="59F42080" w14:textId="77777777">
        <w:trPr>
          <w:trHeight w:val="358"/>
          <w:jc w:val="center"/>
        </w:trPr>
        <w:tc>
          <w:tcPr>
            <w:tcW w:w="5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431D58" w14:paraId="0000008F" w14:textId="77777777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Tipo y No. de documento de Identificación</w:t>
            </w:r>
          </w:p>
        </w:tc>
        <w:sdt>
          <w:sdtPr>
            <w:rPr>
              <w:rFonts w:ascii="Calibri" w:hAnsi="Calibri" w:eastAsia="Calibri" w:cs="Calibri"/>
              <w:sz w:val="20"/>
              <w:szCs w:val="20"/>
            </w:rPr>
            <w:id w:val="1308738512"/>
            <w:placeholder>
              <w:docPart w:val="2C101D47D5354414A053FE30BFE601DB"/>
            </w:placeholder>
            <w:showingPlcHdr/>
          </w:sdtPr>
          <w:sdtContent>
            <w:tc>
              <w:tcPr>
                <w:tcW w:w="45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1382" w:rsidRDefault="002130F6" w14:paraId="00000090" w14:textId="4E18E730">
                <w:pPr>
                  <w:pStyle w:val="Normal2"/>
                  <w:widowControl w:val="0"/>
                  <w:jc w:val="left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tipo y número de identificación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</w:tr>
      <w:tr w:rsidR="00F11382" w:rsidTr="71F4AEFB" w14:paraId="2C11C1C8" w14:textId="77777777">
        <w:trPr>
          <w:trHeight w:val="597"/>
          <w:jc w:val="center"/>
        </w:trPr>
        <w:tc>
          <w:tcPr>
            <w:tcW w:w="5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431D58" w14:paraId="00000091" w14:textId="77777777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Fecha de diligenciamiento de la solicitud o formato (día/mes/año):</w:t>
            </w:r>
          </w:p>
        </w:tc>
        <w:sdt>
          <w:sdtPr>
            <w:rPr>
              <w:rFonts w:ascii="Calibri" w:hAnsi="Calibri" w:eastAsia="Calibri" w:cs="Calibri"/>
              <w:sz w:val="20"/>
              <w:szCs w:val="20"/>
            </w:rPr>
            <w:id w:val="989057436"/>
            <w:placeholder>
              <w:docPart w:val="8D8F0576DBE3475DAED62952FCDFA727"/>
            </w:placeholder>
            <w:showingPlcHdr/>
          </w:sdtPr>
          <w:sdtContent>
            <w:tc>
              <w:tcPr>
                <w:tcW w:w="45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11382" w:rsidRDefault="002130F6" w14:paraId="00000092" w14:textId="72559825">
                <w:pPr>
                  <w:pStyle w:val="Normal2"/>
                  <w:widowControl w:val="0"/>
                  <w:jc w:val="left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Diligenciar fecha de diligenciamiento de la solicitud</w:t>
                </w:r>
              </w:p>
            </w:tc>
          </w:sdtContent>
          <w:sdtEndPr>
            <w:rPr>
              <w:rFonts w:ascii="Calibri" w:hAnsi="Calibri" w:eastAsia="Calibri" w:cs="Calibri"/>
              <w:sz w:val="20"/>
              <w:szCs w:val="20"/>
            </w:rPr>
          </w:sdtEndPr>
        </w:sdt>
      </w:tr>
    </w:tbl>
    <w:p w:rsidR="00F11382" w:rsidRDefault="00F11382" w14:paraId="00000093" w14:textId="77777777">
      <w:pPr>
        <w:pStyle w:val="Normal2"/>
        <w:tabs>
          <w:tab w:val="left" w:pos="2299"/>
        </w:tabs>
        <w:rPr>
          <w:rFonts w:ascii="Calibri" w:hAnsi="Calibri" w:eastAsia="Calibri" w:cs="Calibri"/>
          <w:sz w:val="4"/>
          <w:szCs w:val="4"/>
        </w:rPr>
      </w:pPr>
    </w:p>
    <w:sectPr w:rsidR="00F11382">
      <w:headerReference w:type="default" r:id="rId8"/>
      <w:footerReference w:type="default" r:id="rId9"/>
      <w:pgSz w:w="12242" w:h="15842" w:orient="portrait"/>
      <w:pgMar w:top="1700" w:right="919" w:bottom="1134" w:left="1134" w:header="73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66FE" w:rsidRDefault="00D766FE" w14:paraId="3EE5F4AD" w14:textId="77777777">
      <w:r>
        <w:separator/>
      </w:r>
    </w:p>
  </w:endnote>
  <w:endnote w:type="continuationSeparator" w:id="0">
    <w:p w:rsidR="00D766FE" w:rsidRDefault="00D766FE" w14:paraId="6A1E78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1382" w:rsidRDefault="00431D58" w14:paraId="000000A2" w14:textId="77777777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ascii="Arial" w:hAnsi="Arial" w:eastAsia="Arial" w:cs="Arial"/>
        <w:color w:val="000000"/>
        <w:sz w:val="16"/>
        <w:szCs w:val="16"/>
      </w:rPr>
      <w:t>Este documento es propiedad de la Universidad Distrital Francisco José de Caldas. Prohibida su reproducción por cualquier medio, sin previa autorización.</w:t>
    </w:r>
  </w:p>
  <w:p w:rsidR="00F11382" w:rsidRDefault="00F11382" w14:paraId="000000A3" w14:textId="77777777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66FE" w:rsidRDefault="00D766FE" w14:paraId="7D43F739" w14:textId="77777777">
      <w:r>
        <w:separator/>
      </w:r>
    </w:p>
  </w:footnote>
  <w:footnote w:type="continuationSeparator" w:id="0">
    <w:p w:rsidR="00D766FE" w:rsidRDefault="00D766FE" w14:paraId="71DB53F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F11382" w:rsidRDefault="00F11382" w14:paraId="00000094" w14:textId="77777777">
    <w:pPr>
      <w:pStyle w:val="Normal2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alibri" w:hAnsi="Calibri" w:eastAsia="Calibri" w:cs="Calibri"/>
        <w:sz w:val="22"/>
        <w:szCs w:val="22"/>
      </w:rPr>
    </w:pPr>
  </w:p>
  <w:tbl>
    <w:tblPr>
      <w:tblW w:w="9923" w:type="dxa"/>
      <w:jc w:val="center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Look w:val="0000" w:firstRow="0" w:lastRow="0" w:firstColumn="0" w:lastColumn="0" w:noHBand="0" w:noVBand="0"/>
    </w:tblPr>
    <w:tblGrid>
      <w:gridCol w:w="1427"/>
      <w:gridCol w:w="4815"/>
      <w:gridCol w:w="2160"/>
      <w:gridCol w:w="1521"/>
    </w:tblGrid>
    <w:tr w:rsidR="00F11382" w:rsidTr="3076A915" w14:paraId="0C4FBC98" w14:textId="77777777">
      <w:trPr>
        <w:jc w:val="center"/>
      </w:trPr>
      <w:tc>
        <w:tcPr>
          <w:tcW w:w="1427" w:type="dxa"/>
          <w:vMerge w:val="restart"/>
          <w:vAlign w:val="center"/>
        </w:tcPr>
        <w:p w:rsidR="00F11382" w:rsidRDefault="00431D58" w14:paraId="00000095" w14:textId="77777777">
          <w:pPr>
            <w:pStyle w:val="Normal2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114300" distR="114300" wp14:anchorId="20A91034" wp14:editId="07777777">
                <wp:extent cx="783590" cy="804545"/>
                <wp:effectExtent l="0" t="0" r="0" b="0"/>
                <wp:docPr id="6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590" cy="8045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Align w:val="center"/>
        </w:tcPr>
        <w:p w:rsidR="00F11382" w:rsidRDefault="00431D58" w14:paraId="00000096" w14:textId="77777777">
          <w:pPr>
            <w:pStyle w:val="Normal2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hAnsi="Calibri" w:eastAsia="Calibri" w:cs="Calibri"/>
              <w:color w:val="000000"/>
              <w:sz w:val="20"/>
              <w:szCs w:val="20"/>
            </w:rPr>
          </w:pPr>
          <w:r>
            <w:rPr>
              <w:rFonts w:ascii="Calibri" w:hAnsi="Calibri" w:eastAsia="Calibri" w:cs="Calibri"/>
              <w:b/>
              <w:color w:val="000000"/>
              <w:sz w:val="20"/>
              <w:szCs w:val="20"/>
            </w:rPr>
            <w:t xml:space="preserve">FORMATO DE </w:t>
          </w:r>
          <w:r>
            <w:rPr>
              <w:rFonts w:ascii="Calibri" w:hAnsi="Calibri" w:eastAsia="Calibri" w:cs="Calibri"/>
              <w:b/>
              <w:sz w:val="20"/>
              <w:szCs w:val="20"/>
            </w:rPr>
            <w:t>POSTULACIÓN</w:t>
          </w:r>
          <w:r>
            <w:rPr>
              <w:rFonts w:ascii="Calibri" w:hAnsi="Calibri" w:eastAsia="Calibri" w:cs="Calibri"/>
              <w:b/>
              <w:color w:val="000000"/>
              <w:sz w:val="20"/>
              <w:szCs w:val="20"/>
            </w:rPr>
            <w:t xml:space="preserve"> DE ESTUDIANTES EXTERNOS</w:t>
          </w:r>
        </w:p>
      </w:tc>
      <w:tc>
        <w:tcPr>
          <w:tcW w:w="2160" w:type="dxa"/>
          <w:vAlign w:val="center"/>
        </w:tcPr>
        <w:p w:rsidR="00F11382" w:rsidRDefault="00431D58" w14:paraId="00000097" w14:textId="77777777">
          <w:pPr>
            <w:pStyle w:val="Normal2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hAnsi="Calibri" w:eastAsia="Calibri" w:cs="Calibri"/>
              <w:color w:val="000000"/>
              <w:sz w:val="20"/>
              <w:szCs w:val="20"/>
            </w:rPr>
          </w:pPr>
          <w:r>
            <w:rPr>
              <w:rFonts w:ascii="Calibri" w:hAnsi="Calibri" w:eastAsia="Calibri" w:cs="Calibri"/>
              <w:color w:val="000000"/>
              <w:sz w:val="20"/>
              <w:szCs w:val="20"/>
            </w:rPr>
            <w:t>Código: II-PR-005-FR-004</w:t>
          </w:r>
        </w:p>
      </w:tc>
      <w:tc>
        <w:tcPr>
          <w:tcW w:w="1521" w:type="dxa"/>
          <w:vMerge w:val="restart"/>
          <w:vAlign w:val="center"/>
        </w:tcPr>
        <w:p w:rsidR="00F11382" w:rsidP="001627C2" w:rsidRDefault="001627C2" w14:paraId="00000098" w14:textId="7DF7BDF6">
          <w:pPr>
            <w:pStyle w:val="Normal2"/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43F7E1B" wp14:editId="4C73BC65">
                <wp:simplePos x="0" y="0"/>
                <wp:positionH relativeFrom="column">
                  <wp:posOffset>7620</wp:posOffset>
                </wp:positionH>
                <wp:positionV relativeFrom="paragraph">
                  <wp:posOffset>63500</wp:posOffset>
                </wp:positionV>
                <wp:extent cx="822325" cy="271145"/>
                <wp:effectExtent l="0" t="0" r="0" b="0"/>
                <wp:wrapNone/>
                <wp:docPr id="16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325" cy="271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11382" w:rsidTr="3076A915" w14:paraId="47BB407C" w14:textId="77777777">
      <w:trPr>
        <w:jc w:val="center"/>
      </w:trPr>
      <w:tc>
        <w:tcPr>
          <w:tcW w:w="1427" w:type="dxa"/>
          <w:vMerge/>
          <w:vAlign w:val="center"/>
        </w:tcPr>
        <w:p w:rsidR="00F11382" w:rsidRDefault="00F11382" w14:paraId="00000099" w14:textId="77777777">
          <w:pPr>
            <w:pStyle w:val="Normal2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Arial" w:hAnsi="Arial" w:eastAsia="Arial" w:cs="Arial"/>
              <w:color w:val="000000"/>
              <w:sz w:val="20"/>
              <w:szCs w:val="20"/>
            </w:rPr>
          </w:pPr>
        </w:p>
      </w:tc>
      <w:tc>
        <w:tcPr>
          <w:tcW w:w="4815" w:type="dxa"/>
          <w:vAlign w:val="center"/>
        </w:tcPr>
        <w:p w:rsidR="00F11382" w:rsidRDefault="00431D58" w14:paraId="0000009A" w14:textId="77777777">
          <w:pPr>
            <w:pStyle w:val="Normal2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hAnsi="Calibri" w:eastAsia="Calibri" w:cs="Calibri"/>
              <w:color w:val="000000"/>
              <w:sz w:val="20"/>
              <w:szCs w:val="20"/>
            </w:rPr>
          </w:pPr>
          <w:r>
            <w:rPr>
              <w:rFonts w:ascii="Calibri" w:hAnsi="Calibri" w:eastAsia="Calibri" w:cs="Calibri"/>
              <w:color w:val="000000"/>
              <w:sz w:val="20"/>
              <w:szCs w:val="20"/>
            </w:rPr>
            <w:t>Macroproceso: Direccionamiento Estratégico</w:t>
          </w:r>
        </w:p>
      </w:tc>
      <w:tc>
        <w:tcPr>
          <w:tcW w:w="2160" w:type="dxa"/>
          <w:vAlign w:val="center"/>
        </w:tcPr>
        <w:p w:rsidR="00F11382" w:rsidRDefault="00431D58" w14:paraId="0000009B" w14:textId="77777777">
          <w:pPr>
            <w:pStyle w:val="Normal2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hAnsi="Calibri" w:eastAsia="Calibri" w:cs="Calibri"/>
              <w:color w:val="000000"/>
              <w:sz w:val="20"/>
              <w:szCs w:val="20"/>
            </w:rPr>
          </w:pPr>
          <w:r>
            <w:rPr>
              <w:rFonts w:ascii="Calibri" w:hAnsi="Calibri" w:eastAsia="Calibri" w:cs="Calibri"/>
              <w:color w:val="000000"/>
              <w:sz w:val="20"/>
              <w:szCs w:val="20"/>
            </w:rPr>
            <w:t>Versión: 03</w:t>
          </w:r>
        </w:p>
      </w:tc>
      <w:tc>
        <w:tcPr>
          <w:tcW w:w="1521" w:type="dxa"/>
          <w:vMerge/>
          <w:vAlign w:val="center"/>
        </w:tcPr>
        <w:p w:rsidR="00F11382" w:rsidRDefault="00F11382" w14:paraId="0000009C" w14:textId="77777777">
          <w:pPr>
            <w:pStyle w:val="Normal2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hAnsi="Calibri" w:eastAsia="Calibri" w:cs="Calibri"/>
              <w:color w:val="000000"/>
              <w:sz w:val="20"/>
              <w:szCs w:val="20"/>
            </w:rPr>
          </w:pPr>
        </w:p>
      </w:tc>
    </w:tr>
    <w:tr w:rsidR="00F11382" w:rsidTr="3076A915" w14:paraId="5A063AAC" w14:textId="77777777">
      <w:trPr>
        <w:trHeight w:val="843"/>
        <w:jc w:val="center"/>
      </w:trPr>
      <w:tc>
        <w:tcPr>
          <w:tcW w:w="1427" w:type="dxa"/>
          <w:vMerge/>
          <w:vAlign w:val="center"/>
        </w:tcPr>
        <w:p w:rsidR="00F11382" w:rsidRDefault="00F11382" w14:paraId="0000009D" w14:textId="77777777">
          <w:pPr>
            <w:pStyle w:val="Normal2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hAnsi="Calibri" w:eastAsia="Calibri" w:cs="Calibri"/>
              <w:color w:val="000000"/>
              <w:sz w:val="20"/>
              <w:szCs w:val="20"/>
            </w:rPr>
          </w:pPr>
        </w:p>
      </w:tc>
      <w:tc>
        <w:tcPr>
          <w:tcW w:w="4815" w:type="dxa"/>
          <w:vAlign w:val="center"/>
        </w:tcPr>
        <w:p w:rsidR="00F11382" w:rsidRDefault="00431D58" w14:paraId="0000009E" w14:textId="77777777">
          <w:pPr>
            <w:pStyle w:val="Normal2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hAnsi="Calibri" w:eastAsia="Calibri" w:cs="Calibri"/>
              <w:color w:val="000000"/>
              <w:sz w:val="20"/>
              <w:szCs w:val="20"/>
            </w:rPr>
          </w:pPr>
          <w:r>
            <w:rPr>
              <w:rFonts w:ascii="Calibri" w:hAnsi="Calibri" w:eastAsia="Calibri" w:cs="Calibri"/>
              <w:color w:val="000000"/>
              <w:sz w:val="20"/>
              <w:szCs w:val="20"/>
            </w:rPr>
            <w:t xml:space="preserve">Proceso: </w:t>
          </w:r>
          <w:proofErr w:type="spellStart"/>
          <w:r>
            <w:rPr>
              <w:rFonts w:ascii="Calibri" w:hAnsi="Calibri" w:eastAsia="Calibri" w:cs="Calibri"/>
              <w:color w:val="000000"/>
              <w:sz w:val="20"/>
              <w:szCs w:val="20"/>
            </w:rPr>
            <w:t>Interinstitucionalización</w:t>
          </w:r>
          <w:proofErr w:type="spellEnd"/>
          <w:r>
            <w:rPr>
              <w:rFonts w:ascii="Calibri" w:hAnsi="Calibri" w:eastAsia="Calibri" w:cs="Calibri"/>
              <w:color w:val="000000"/>
              <w:sz w:val="20"/>
              <w:szCs w:val="20"/>
            </w:rPr>
            <w:t xml:space="preserve"> e Internacionalización</w:t>
          </w:r>
        </w:p>
      </w:tc>
      <w:tc>
        <w:tcPr>
          <w:tcW w:w="2160" w:type="dxa"/>
          <w:vAlign w:val="center"/>
        </w:tcPr>
        <w:p w:rsidR="00F11382" w:rsidP="61276C7A" w:rsidRDefault="61276C7A" w14:paraId="0000009F" w14:textId="7DCA82FE">
          <w:pPr>
            <w:pStyle w:val="Normal2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hAnsi="Calibri" w:eastAsia="Calibri" w:cs="Calibri"/>
              <w:color w:val="000000"/>
              <w:sz w:val="20"/>
              <w:szCs w:val="20"/>
            </w:rPr>
          </w:pPr>
          <w:r w:rsidRPr="61276C7A">
            <w:rPr>
              <w:rFonts w:ascii="Calibri" w:hAnsi="Calibri" w:eastAsia="Calibri" w:cs="Calibri"/>
              <w:color w:val="000000" w:themeColor="text1"/>
              <w:sz w:val="20"/>
              <w:szCs w:val="20"/>
            </w:rPr>
            <w:t xml:space="preserve">Fecha de Aprobación: </w:t>
          </w:r>
          <w:proofErr w:type="spellStart"/>
          <w:r w:rsidRPr="61276C7A">
            <w:rPr>
              <w:rFonts w:ascii="Calibri" w:hAnsi="Calibri" w:eastAsia="Calibri" w:cs="Calibri"/>
              <w:color w:val="000000" w:themeColor="text1"/>
              <w:sz w:val="20"/>
              <w:szCs w:val="20"/>
            </w:rPr>
            <w:t>xx</w:t>
          </w:r>
          <w:proofErr w:type="spellEnd"/>
          <w:r w:rsidRPr="61276C7A">
            <w:rPr>
              <w:rFonts w:ascii="Calibri" w:hAnsi="Calibri" w:eastAsia="Calibri" w:cs="Calibri"/>
              <w:color w:val="000000" w:themeColor="text1"/>
              <w:sz w:val="20"/>
              <w:szCs w:val="20"/>
            </w:rPr>
            <w:t>/</w:t>
          </w:r>
          <w:proofErr w:type="spellStart"/>
          <w:r w:rsidRPr="61276C7A">
            <w:rPr>
              <w:rFonts w:ascii="Calibri" w:hAnsi="Calibri" w:eastAsia="Calibri" w:cs="Calibri"/>
              <w:color w:val="000000" w:themeColor="text1"/>
              <w:sz w:val="20"/>
              <w:szCs w:val="20"/>
            </w:rPr>
            <w:t>xx</w:t>
          </w:r>
          <w:proofErr w:type="spellEnd"/>
          <w:r w:rsidRPr="61276C7A">
            <w:rPr>
              <w:rFonts w:ascii="Calibri" w:hAnsi="Calibri" w:eastAsia="Calibri" w:cs="Calibri"/>
              <w:color w:val="000000" w:themeColor="text1"/>
              <w:sz w:val="20"/>
              <w:szCs w:val="20"/>
            </w:rPr>
            <w:t>/</w:t>
          </w:r>
          <w:proofErr w:type="spellStart"/>
          <w:r w:rsidRPr="61276C7A">
            <w:rPr>
              <w:rFonts w:ascii="Calibri" w:hAnsi="Calibri" w:eastAsia="Calibri" w:cs="Calibri"/>
              <w:color w:val="000000" w:themeColor="text1"/>
              <w:sz w:val="20"/>
              <w:szCs w:val="20"/>
            </w:rPr>
            <w:t>xx</w:t>
          </w:r>
          <w:proofErr w:type="spellEnd"/>
        </w:p>
      </w:tc>
      <w:tc>
        <w:tcPr>
          <w:tcW w:w="1521" w:type="dxa"/>
          <w:vMerge/>
          <w:vAlign w:val="center"/>
        </w:tcPr>
        <w:p w:rsidR="00F11382" w:rsidRDefault="00F11382" w14:paraId="000000A0" w14:textId="77777777">
          <w:pPr>
            <w:pStyle w:val="Normal2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hAnsi="Calibri" w:eastAsia="Calibri" w:cs="Calibri"/>
              <w:color w:val="000000"/>
              <w:sz w:val="20"/>
              <w:szCs w:val="20"/>
            </w:rPr>
          </w:pPr>
        </w:p>
      </w:tc>
    </w:tr>
  </w:tbl>
  <w:p w:rsidR="00F11382" w:rsidRDefault="00F11382" w14:paraId="000000A1" w14:textId="77777777">
    <w:pPr>
      <w:pStyle w:val="Normal2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EED7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221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CF24AD"/>
    <w:rsid w:val="00000000"/>
    <w:rsid w:val="000F7D72"/>
    <w:rsid w:val="001627C2"/>
    <w:rsid w:val="002130F6"/>
    <w:rsid w:val="002F2E66"/>
    <w:rsid w:val="00324E1A"/>
    <w:rsid w:val="00431D58"/>
    <w:rsid w:val="005E3416"/>
    <w:rsid w:val="005E410F"/>
    <w:rsid w:val="00617C84"/>
    <w:rsid w:val="0063055D"/>
    <w:rsid w:val="007429EC"/>
    <w:rsid w:val="00812911"/>
    <w:rsid w:val="008135EA"/>
    <w:rsid w:val="00A54586"/>
    <w:rsid w:val="00CB496B"/>
    <w:rsid w:val="00D766FE"/>
    <w:rsid w:val="00F11382"/>
    <w:rsid w:val="01B5D0A8"/>
    <w:rsid w:val="01FAD4FE"/>
    <w:rsid w:val="050D6F39"/>
    <w:rsid w:val="056DC946"/>
    <w:rsid w:val="088016EA"/>
    <w:rsid w:val="0B9B35EF"/>
    <w:rsid w:val="0BAB3622"/>
    <w:rsid w:val="0DD01052"/>
    <w:rsid w:val="0EBA55D1"/>
    <w:rsid w:val="0EBEB84D"/>
    <w:rsid w:val="0FB5790E"/>
    <w:rsid w:val="182AC2F7"/>
    <w:rsid w:val="1ACA7B7F"/>
    <w:rsid w:val="1B3745EC"/>
    <w:rsid w:val="20F30F8B"/>
    <w:rsid w:val="20F49AEB"/>
    <w:rsid w:val="20FF4F55"/>
    <w:rsid w:val="29598E06"/>
    <w:rsid w:val="2BC9E4E1"/>
    <w:rsid w:val="2DF02925"/>
    <w:rsid w:val="2E202D91"/>
    <w:rsid w:val="3076A915"/>
    <w:rsid w:val="308ADF76"/>
    <w:rsid w:val="3157CE53"/>
    <w:rsid w:val="31D05CB2"/>
    <w:rsid w:val="33A82C34"/>
    <w:rsid w:val="34969252"/>
    <w:rsid w:val="369853B3"/>
    <w:rsid w:val="37685913"/>
    <w:rsid w:val="3810B141"/>
    <w:rsid w:val="39CF24AD"/>
    <w:rsid w:val="3BB5405A"/>
    <w:rsid w:val="3FFC3699"/>
    <w:rsid w:val="41C82FC9"/>
    <w:rsid w:val="43E984EF"/>
    <w:rsid w:val="451CB154"/>
    <w:rsid w:val="4632014F"/>
    <w:rsid w:val="48AA5957"/>
    <w:rsid w:val="49C76C96"/>
    <w:rsid w:val="4D0C1BCA"/>
    <w:rsid w:val="4D88D926"/>
    <w:rsid w:val="5013A904"/>
    <w:rsid w:val="59253C4A"/>
    <w:rsid w:val="5ACA75C4"/>
    <w:rsid w:val="5AFAF191"/>
    <w:rsid w:val="5F5F24E2"/>
    <w:rsid w:val="61276C7A"/>
    <w:rsid w:val="6655F914"/>
    <w:rsid w:val="665A295C"/>
    <w:rsid w:val="67FD1DA2"/>
    <w:rsid w:val="6802AE22"/>
    <w:rsid w:val="686ADA12"/>
    <w:rsid w:val="704E4A13"/>
    <w:rsid w:val="7071B9E4"/>
    <w:rsid w:val="718DBBF1"/>
    <w:rsid w:val="71F4AEFB"/>
    <w:rsid w:val="750DE31A"/>
    <w:rsid w:val="79DE0221"/>
    <w:rsid w:val="7E4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8AF42"/>
  <w15:docId w15:val="{CD79D531-8F03-45D4-BDAA-F5C41EAE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es-E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eastAsia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 w:eastAsia="Arial" w:cs="Arial"/>
      <w:b/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hAnsi="Arial" w:eastAsia="Arial" w:cs="Arial"/>
      <w:b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hAnsi="Arial" w:eastAsia="Arial" w:cs="Arial"/>
      <w:b/>
      <w:i/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hAnsi="Arial" w:eastAsia="Arial" w:cs="Arial"/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" w:hAnsi="Arial" w:eastAsia="Arial" w:cs="Arial"/>
      <w:b/>
      <w:i/>
      <w:sz w:val="22"/>
      <w:szCs w:val="2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jc w:val="center"/>
    </w:pPr>
    <w:rPr>
      <w:rFonts w:ascii="Arial" w:hAnsi="Arial" w:eastAsia="Arial" w:cs="Arial"/>
      <w:b/>
    </w:rPr>
  </w:style>
  <w:style w:type="paragraph" w:styleId="heading20" w:customStyle="1">
    <w:name w:val="heading 20"/>
    <w:basedOn w:val="Normal0"/>
    <w:next w:val="Normal0"/>
    <w:pPr>
      <w:keepNext/>
    </w:pPr>
    <w:rPr>
      <w:rFonts w:ascii="Arial" w:hAnsi="Arial" w:eastAsia="Arial" w:cs="Arial"/>
      <w:b/>
      <w:i/>
    </w:rPr>
  </w:style>
  <w:style w:type="paragraph" w:styleId="heading30" w:customStyle="1">
    <w:name w:val="heading 30"/>
    <w:basedOn w:val="Normal0"/>
    <w:next w:val="Normal0"/>
    <w:pPr>
      <w:keepNext/>
      <w:jc w:val="center"/>
    </w:pPr>
    <w:rPr>
      <w:rFonts w:ascii="Arial" w:hAnsi="Arial" w:eastAsia="Arial" w:cs="Arial"/>
      <w:b/>
      <w:sz w:val="22"/>
      <w:szCs w:val="22"/>
    </w:rPr>
  </w:style>
  <w:style w:type="paragraph" w:styleId="heading40" w:customStyle="1">
    <w:name w:val="heading 40"/>
    <w:basedOn w:val="Normal0"/>
    <w:next w:val="Normal0"/>
    <w:pPr>
      <w:keepNext/>
    </w:pPr>
    <w:rPr>
      <w:rFonts w:ascii="Arial" w:hAnsi="Arial" w:eastAsia="Arial" w:cs="Arial"/>
      <w:b/>
      <w:i/>
      <w:sz w:val="22"/>
      <w:szCs w:val="22"/>
    </w:rPr>
  </w:style>
  <w:style w:type="paragraph" w:styleId="heading50" w:customStyle="1">
    <w:name w:val="heading 50"/>
    <w:basedOn w:val="Normal0"/>
    <w:next w:val="Normal0"/>
    <w:pPr>
      <w:keepNext/>
    </w:pPr>
    <w:rPr>
      <w:rFonts w:ascii="Arial" w:hAnsi="Arial" w:eastAsia="Arial" w:cs="Arial"/>
      <w:b/>
      <w:sz w:val="22"/>
      <w:szCs w:val="22"/>
    </w:rPr>
  </w:style>
  <w:style w:type="paragraph" w:styleId="heading60" w:customStyle="1">
    <w:name w:val="heading 60"/>
    <w:basedOn w:val="Normal0"/>
    <w:next w:val="Normal0"/>
    <w:pPr>
      <w:keepNext/>
    </w:pPr>
    <w:rPr>
      <w:rFonts w:ascii="Arial" w:hAnsi="Arial" w:eastAsia="Arial" w:cs="Arial"/>
      <w:b/>
      <w:i/>
      <w:sz w:val="22"/>
      <w:szCs w:val="22"/>
    </w:rPr>
  </w:style>
  <w:style w:type="paragraph" w:styleId="Title0" w:customStyle="1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" w:customStyle="1">
    <w:name w:val="heading 11"/>
    <w:basedOn w:val="Normal1"/>
    <w:next w:val="Normal1"/>
    <w:pPr>
      <w:keepNext/>
      <w:jc w:val="center"/>
    </w:pPr>
    <w:rPr>
      <w:rFonts w:ascii="Arial" w:hAnsi="Arial" w:eastAsia="Arial" w:cs="Arial"/>
      <w:b/>
    </w:rPr>
  </w:style>
  <w:style w:type="paragraph" w:styleId="heading21" w:customStyle="1">
    <w:name w:val="heading 21"/>
    <w:basedOn w:val="Normal1"/>
    <w:next w:val="Normal1"/>
    <w:pPr>
      <w:keepNext/>
    </w:pPr>
    <w:rPr>
      <w:rFonts w:ascii="Arial" w:hAnsi="Arial" w:eastAsia="Arial" w:cs="Arial"/>
      <w:b/>
      <w:i/>
    </w:rPr>
  </w:style>
  <w:style w:type="paragraph" w:styleId="heading31" w:customStyle="1">
    <w:name w:val="heading 31"/>
    <w:basedOn w:val="Normal1"/>
    <w:next w:val="Normal1"/>
    <w:pPr>
      <w:keepNext/>
      <w:jc w:val="center"/>
    </w:pPr>
    <w:rPr>
      <w:rFonts w:ascii="Arial" w:hAnsi="Arial" w:eastAsia="Arial" w:cs="Arial"/>
      <w:b/>
      <w:sz w:val="22"/>
      <w:szCs w:val="22"/>
    </w:rPr>
  </w:style>
  <w:style w:type="paragraph" w:styleId="heading41" w:customStyle="1">
    <w:name w:val="heading 41"/>
    <w:basedOn w:val="Normal1"/>
    <w:next w:val="Normal1"/>
    <w:pPr>
      <w:keepNext/>
    </w:pPr>
    <w:rPr>
      <w:rFonts w:ascii="Arial" w:hAnsi="Arial" w:eastAsia="Arial" w:cs="Arial"/>
      <w:b/>
      <w:i/>
      <w:sz w:val="22"/>
      <w:szCs w:val="22"/>
    </w:rPr>
  </w:style>
  <w:style w:type="paragraph" w:styleId="heading51" w:customStyle="1">
    <w:name w:val="heading 51"/>
    <w:basedOn w:val="Normal1"/>
    <w:next w:val="Normal1"/>
    <w:pPr>
      <w:keepNext/>
    </w:pPr>
    <w:rPr>
      <w:rFonts w:ascii="Arial" w:hAnsi="Arial" w:eastAsia="Arial" w:cs="Arial"/>
      <w:b/>
      <w:sz w:val="22"/>
      <w:szCs w:val="22"/>
    </w:rPr>
  </w:style>
  <w:style w:type="paragraph" w:styleId="heading61" w:customStyle="1">
    <w:name w:val="heading 61"/>
    <w:basedOn w:val="Normal1"/>
    <w:next w:val="Normal1"/>
    <w:pPr>
      <w:keepNext/>
    </w:pPr>
    <w:rPr>
      <w:rFonts w:ascii="Arial" w:hAnsi="Arial" w:eastAsia="Arial" w:cs="Arial"/>
      <w:b/>
      <w:i/>
      <w:sz w:val="22"/>
      <w:szCs w:val="22"/>
    </w:rPr>
  </w:style>
  <w:style w:type="paragraph" w:styleId="Title1" w:customStyle="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Normal2" w:customStyle="1">
    <w:name w:val="Normal2"/>
  </w:style>
  <w:style w:type="paragraph" w:styleId="heading12" w:customStyle="1">
    <w:name w:val="heading 12"/>
    <w:basedOn w:val="Normal2"/>
    <w:next w:val="Normal2"/>
    <w:pPr>
      <w:keepNext/>
      <w:jc w:val="center"/>
      <w:outlineLvl w:val="0"/>
    </w:pPr>
    <w:rPr>
      <w:rFonts w:ascii="Arial" w:hAnsi="Arial" w:eastAsia="Arial" w:cs="Arial"/>
      <w:b/>
    </w:rPr>
  </w:style>
  <w:style w:type="paragraph" w:styleId="heading22" w:customStyle="1">
    <w:name w:val="heading 22"/>
    <w:basedOn w:val="Normal2"/>
    <w:next w:val="Normal2"/>
    <w:pPr>
      <w:keepNext/>
      <w:outlineLvl w:val="1"/>
    </w:pPr>
    <w:rPr>
      <w:rFonts w:ascii="Arial" w:hAnsi="Arial" w:eastAsia="Arial" w:cs="Arial"/>
      <w:b/>
      <w:i/>
    </w:rPr>
  </w:style>
  <w:style w:type="paragraph" w:styleId="heading32" w:customStyle="1">
    <w:name w:val="heading 32"/>
    <w:basedOn w:val="Normal2"/>
    <w:next w:val="Normal2"/>
    <w:pPr>
      <w:keepNext/>
      <w:jc w:val="center"/>
      <w:outlineLvl w:val="2"/>
    </w:pPr>
    <w:rPr>
      <w:rFonts w:ascii="Arial" w:hAnsi="Arial" w:eastAsia="Arial" w:cs="Arial"/>
      <w:b/>
      <w:sz w:val="22"/>
      <w:szCs w:val="22"/>
    </w:rPr>
  </w:style>
  <w:style w:type="paragraph" w:styleId="heading42" w:customStyle="1">
    <w:name w:val="heading 42"/>
    <w:basedOn w:val="Normal2"/>
    <w:next w:val="Normal2"/>
    <w:pPr>
      <w:keepNext/>
      <w:outlineLvl w:val="3"/>
    </w:pPr>
    <w:rPr>
      <w:rFonts w:ascii="Arial" w:hAnsi="Arial" w:eastAsia="Arial" w:cs="Arial"/>
      <w:b/>
      <w:i/>
      <w:sz w:val="22"/>
      <w:szCs w:val="22"/>
    </w:rPr>
  </w:style>
  <w:style w:type="paragraph" w:styleId="heading52" w:customStyle="1">
    <w:name w:val="heading 52"/>
    <w:basedOn w:val="Normal2"/>
    <w:next w:val="Normal2"/>
    <w:pPr>
      <w:keepNext/>
      <w:outlineLvl w:val="4"/>
    </w:pPr>
    <w:rPr>
      <w:rFonts w:ascii="Arial" w:hAnsi="Arial" w:eastAsia="Arial" w:cs="Arial"/>
      <w:b/>
      <w:sz w:val="22"/>
      <w:szCs w:val="22"/>
    </w:rPr>
  </w:style>
  <w:style w:type="paragraph" w:styleId="heading62" w:customStyle="1">
    <w:name w:val="heading 62"/>
    <w:basedOn w:val="Normal2"/>
    <w:next w:val="Normal2"/>
    <w:pPr>
      <w:keepNext/>
      <w:outlineLvl w:val="5"/>
    </w:pPr>
    <w:rPr>
      <w:rFonts w:ascii="Arial" w:hAnsi="Arial" w:eastAsia="Arial" w:cs="Arial"/>
      <w:b/>
      <w:i/>
      <w:sz w:val="22"/>
      <w:szCs w:val="22"/>
    </w:rPr>
  </w:style>
  <w:style w:type="table" w:styleId="NormalTable2" w:customStyle="1">
    <w:name w:val="Normal Table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2" w:customStyle="1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2"/>
    <w:next w:val="Normal2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lTable2"/>
    <w:tblPr>
      <w:tblStyleRowBandSize w:val="1"/>
      <w:tblStyleColBandSize w:val="1"/>
    </w:tblPr>
  </w:style>
  <w:style w:type="table" w:styleId="a0" w:customStyle="1">
    <w:basedOn w:val="NormalTable2"/>
    <w:tblPr>
      <w:tblStyleRowBandSize w:val="1"/>
      <w:tblStyleColBandSize w:val="1"/>
    </w:tblPr>
  </w:style>
  <w:style w:type="table" w:styleId="a1" w:customStyle="1">
    <w:basedOn w:val="NormalTable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2" w:customStyle="1">
    <w:basedOn w:val="NormalTable2"/>
    <w:tblPr>
      <w:tblStyleRowBandSize w:val="1"/>
      <w:tblStyleColBandSize w:val="1"/>
    </w:tblPr>
  </w:style>
  <w:style w:type="table" w:styleId="a3" w:customStyle="1">
    <w:basedOn w:val="NormalTable2"/>
    <w:tblPr>
      <w:tblStyleRowBandSize w:val="1"/>
      <w:tblStyleColBandSize w:val="1"/>
    </w:tblPr>
  </w:style>
  <w:style w:type="paragraph" w:styleId="Textodeglobo">
    <w:name w:val="Balloon Text"/>
    <w:basedOn w:val="Normal2"/>
    <w:link w:val="TextodegloboCar"/>
    <w:uiPriority w:val="99"/>
    <w:semiHidden/>
    <w:unhideWhenUsed/>
    <w:rsid w:val="005B64E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B64EC"/>
    <w:rPr>
      <w:rFonts w:ascii="Tahoma" w:hAnsi="Tahoma" w:cs="Tahoma"/>
      <w:sz w:val="16"/>
      <w:szCs w:val="16"/>
    </w:rPr>
  </w:style>
  <w:style w:type="paragraph" w:styleId="Encabezado">
    <w:name w:val="header"/>
    <w:basedOn w:val="Normal2"/>
    <w:link w:val="EncabezadoCar"/>
    <w:uiPriority w:val="99"/>
    <w:unhideWhenUsed/>
    <w:rsid w:val="00DF518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F5181"/>
  </w:style>
  <w:style w:type="paragraph" w:styleId="Piedepgina">
    <w:name w:val="footer"/>
    <w:basedOn w:val="Normal2"/>
    <w:link w:val="PiedepginaCar"/>
    <w:uiPriority w:val="99"/>
    <w:unhideWhenUsed/>
    <w:rsid w:val="00DF518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F5181"/>
  </w:style>
  <w:style w:type="paragraph" w:styleId="Subtitle0" w:customStyle="1">
    <w:name w:val="Subtitle0"/>
    <w:basedOn w:val="Normal2"/>
    <w:next w:val="Normal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4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5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6" w:customStyle="1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8" w:customStyle="1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1" w:customStyle="1">
    <w:name w:val="Subtitle1"/>
    <w:basedOn w:val="Normal2"/>
    <w:next w:val="Normal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a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b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c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d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e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2" w:customStyle="1">
    <w:name w:val="Subtitle2"/>
    <w:basedOn w:val="Normal2"/>
    <w:next w:val="Normal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f0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1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2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3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4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5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E34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DA7B7B74944E33A8EEA19FAB4F2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BB3E5-75BC-452C-B89E-7BBE91AD3405}"/>
      </w:docPartPr>
      <w:docPartBody>
        <w:p w:rsidR="00A07673" w:rsidP="005E410F" w:rsidRDefault="005E410F">
          <w:pPr>
            <w:pStyle w:val="DFDA7B7B74944E33A8EEA19FAB4F21D95"/>
          </w:pPr>
          <w:r>
            <w:rPr>
              <w:rStyle w:val="Textodelmarcadordeposicin"/>
            </w:rPr>
            <w:t>Diligenciar nombre completo del estudiante</w:t>
          </w:r>
        </w:p>
      </w:docPartBody>
    </w:docPart>
    <w:docPart>
      <w:docPartPr>
        <w:name w:val="6FADBD70B9624729A93ED9AC8AC15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C4804-3BAE-4396-A1D7-8BA0EF0C5B46}"/>
      </w:docPartPr>
      <w:docPartBody>
        <w:p w:rsidR="00A07673" w:rsidP="005E410F" w:rsidRDefault="005E410F">
          <w:pPr>
            <w:pStyle w:val="6FADBD70B9624729A93ED9AC8AC154BB4"/>
          </w:pPr>
          <w:r>
            <w:rPr>
              <w:rStyle w:val="Textodelmarcadordeposicin"/>
            </w:rPr>
            <w:t>¿Cuál?</w:t>
          </w:r>
          <w:r w:rsidRPr="00B045B8">
            <w:rPr>
              <w:rStyle w:val="Textodelmarcadordeposicin"/>
            </w:rPr>
            <w:t>.</w:t>
          </w:r>
        </w:p>
      </w:docPartBody>
    </w:docPart>
    <w:docPart>
      <w:docPartPr>
        <w:name w:val="6304A16013BA47DEB8D3B4BB73C6B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FA6A1-7E3B-4059-B33D-2ADF4C8E5CFE}"/>
      </w:docPartPr>
      <w:docPartBody>
        <w:p w:rsidR="00A07673" w:rsidP="005E410F" w:rsidRDefault="005E410F">
          <w:pPr>
            <w:pStyle w:val="6304A16013BA47DEB8D3B4BB73C6BBA53"/>
          </w:pPr>
          <w:r>
            <w:rPr>
              <w:rStyle w:val="Textodelmarcadordeposicin"/>
            </w:rPr>
            <w:t>¿Cuál?</w:t>
          </w:r>
        </w:p>
      </w:docPartBody>
    </w:docPart>
    <w:docPart>
      <w:docPartPr>
        <w:name w:val="6482B9660B1B4AAEB10284ED4CB0B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788E-3B6F-4151-A05F-0FBC4D0736A7}"/>
      </w:docPartPr>
      <w:docPartBody>
        <w:p w:rsidR="00A07673" w:rsidP="005E410F" w:rsidRDefault="005E410F">
          <w:pPr>
            <w:pStyle w:val="6482B9660B1B4AAEB10284ED4CB0B8802"/>
          </w:pPr>
          <w:r>
            <w:rPr>
              <w:rStyle w:val="Textodelmarcadordeposicin"/>
            </w:rPr>
            <w:t>Diligenciar número del documento de identificación</w:t>
          </w:r>
        </w:p>
      </w:docPartBody>
    </w:docPart>
    <w:docPart>
      <w:docPartPr>
        <w:name w:val="A8E130B0B1BF4875A9C136D63D416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7A219-8644-46D6-9CBE-8A89541EFE45}"/>
      </w:docPartPr>
      <w:docPartBody>
        <w:p w:rsidR="00A07673" w:rsidP="005E410F" w:rsidRDefault="005E410F">
          <w:pPr>
            <w:pStyle w:val="A8E130B0B1BF4875A9C136D63D4167002"/>
          </w:pPr>
          <w:r>
            <w:rPr>
              <w:rStyle w:val="Textodelmarcadordeposicin"/>
            </w:rPr>
            <w:t>¿Cuál?</w:t>
          </w:r>
        </w:p>
      </w:docPartBody>
    </w:docPart>
    <w:docPart>
      <w:docPartPr>
        <w:name w:val="0E5B55D8049143E9B309E085ADE6F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55C5A-6E2C-445E-8AF7-6A5C30E78B83}"/>
      </w:docPartPr>
      <w:docPartBody>
        <w:p w:rsidR="00A07673" w:rsidP="005E410F" w:rsidRDefault="005E410F">
          <w:pPr>
            <w:pStyle w:val="0E5B55D8049143E9B309E085ADE6F20F2"/>
          </w:pPr>
          <w:r>
            <w:rPr>
              <w:rStyle w:val="Textodelmarcadordeposicin"/>
            </w:rPr>
            <w:t>(día/mes/año</w:t>
          </w:r>
        </w:p>
      </w:docPartBody>
    </w:docPart>
    <w:docPart>
      <w:docPartPr>
        <w:name w:val="A7A3FF6C489F4A84BE6990DE1F8DA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C1194-1B3F-45FB-8B7F-1B28CD4D506F}"/>
      </w:docPartPr>
      <w:docPartBody>
        <w:p w:rsidR="00A07673" w:rsidP="005E410F" w:rsidRDefault="005E410F">
          <w:pPr>
            <w:pStyle w:val="A7A3FF6C489F4A84BE6990DE1F8DAEF42"/>
          </w:pPr>
          <w:r>
            <w:rPr>
              <w:rStyle w:val="Textodelmarcadordeposicin"/>
            </w:rPr>
            <w:t>Diligenciar nacionalidad</w:t>
          </w:r>
        </w:p>
      </w:docPartBody>
    </w:docPart>
    <w:docPart>
      <w:docPartPr>
        <w:name w:val="1EFC9E3FB552480586993F3F107A6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6BFC9-D93E-48D0-B929-2E78DC4C5D28}"/>
      </w:docPartPr>
      <w:docPartBody>
        <w:p w:rsidR="00A07673" w:rsidP="005E410F" w:rsidRDefault="005E410F">
          <w:pPr>
            <w:pStyle w:val="1EFC9E3FB552480586993F3F107A63F92"/>
          </w:pPr>
          <w:r>
            <w:rPr>
              <w:rStyle w:val="Textodelmarcadordeposicin"/>
            </w:rPr>
            <w:t>Diligenciar dirección de residencia</w:t>
          </w:r>
        </w:p>
      </w:docPartBody>
    </w:docPart>
    <w:docPart>
      <w:docPartPr>
        <w:name w:val="A35249F9DFC84F36B5891A9EC5A16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3DC99-DFB0-442C-B2DD-9172D9983E1E}"/>
      </w:docPartPr>
      <w:docPartBody>
        <w:p w:rsidR="00A07673" w:rsidP="005E410F" w:rsidRDefault="005E410F">
          <w:pPr>
            <w:pStyle w:val="A35249F9DFC84F36B5891A9EC5A16BE32"/>
          </w:pPr>
          <w:r>
            <w:rPr>
              <w:rStyle w:val="Textodelmarcadordeposicin"/>
            </w:rPr>
            <w:t>Diligenciar celular + indicativo del país</w:t>
          </w:r>
        </w:p>
      </w:docPartBody>
    </w:docPart>
    <w:docPart>
      <w:docPartPr>
        <w:name w:val="60190F4A5E6541CC95A38F0E8607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9F15B-0A36-4D07-B390-AB02DBBDD924}"/>
      </w:docPartPr>
      <w:docPartBody>
        <w:p w:rsidR="00A07673" w:rsidP="005E410F" w:rsidRDefault="005E410F">
          <w:pPr>
            <w:pStyle w:val="60190F4A5E6541CC95A38F0E860715992"/>
          </w:pPr>
          <w:r>
            <w:rPr>
              <w:rStyle w:val="Textodelmarcadordeposicin"/>
            </w:rPr>
            <w:t>Diligenciar correo electrónico institucional</w:t>
          </w:r>
        </w:p>
      </w:docPartBody>
    </w:docPart>
    <w:docPart>
      <w:docPartPr>
        <w:name w:val="E254926290B2452FB9090E0C090CF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E52D9-7F69-4A35-8D7D-ED8EAF1E9624}"/>
      </w:docPartPr>
      <w:docPartBody>
        <w:p w:rsidR="00A07673" w:rsidP="005E410F" w:rsidRDefault="005E410F">
          <w:pPr>
            <w:pStyle w:val="E254926290B2452FB9090E0C090CFC412"/>
          </w:pPr>
          <w:r>
            <w:rPr>
              <w:rStyle w:val="Textodelmarcadordeposicin"/>
            </w:rPr>
            <w:t>Diligenciar país y ciudad donde se encuentra la institución de origen</w:t>
          </w:r>
        </w:p>
      </w:docPartBody>
    </w:docPart>
    <w:docPart>
      <w:docPartPr>
        <w:name w:val="DC94DC8763A34BEE8C48C7BD0C995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B3A6-A1AD-4D37-9C8F-06ADFF6820E6}"/>
      </w:docPartPr>
      <w:docPartBody>
        <w:p w:rsidR="00A07673" w:rsidP="005E410F" w:rsidRDefault="005E410F">
          <w:pPr>
            <w:pStyle w:val="DC94DC8763A34BEE8C48C7BD0C995B902"/>
          </w:pPr>
          <w:r>
            <w:rPr>
              <w:rStyle w:val="Textodelmarcadordeposicin"/>
            </w:rPr>
            <w:t>Diligenciar nombre de la institución de origen</w:t>
          </w:r>
        </w:p>
      </w:docPartBody>
    </w:docPart>
    <w:docPart>
      <w:docPartPr>
        <w:name w:val="6DD5408033304EEA8CD6396EF14A8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49B9A-134F-4822-B1CB-E919AB459347}"/>
      </w:docPartPr>
      <w:docPartBody>
        <w:p w:rsidR="00A07673" w:rsidP="005E410F" w:rsidRDefault="005E410F">
          <w:pPr>
            <w:pStyle w:val="6DD5408033304EEA8CD6396EF14A87542"/>
          </w:pPr>
          <w:r>
            <w:rPr>
              <w:rStyle w:val="Textodelmarcadordeposicin"/>
            </w:rPr>
            <w:t>Diligenciar nombre del programa académico del estudiante en la institución de origen</w:t>
          </w:r>
        </w:p>
      </w:docPartBody>
    </w:docPart>
    <w:docPart>
      <w:docPartPr>
        <w:name w:val="C5778CB49BE9404FA1ED9BBDBD78F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66FC9-D577-4DEB-B7E0-DF64F87B3BEC}"/>
      </w:docPartPr>
      <w:docPartBody>
        <w:p w:rsidR="00A07673" w:rsidP="005E410F" w:rsidRDefault="005E410F">
          <w:pPr>
            <w:pStyle w:val="C5778CB49BE9404FA1ED9BBDBD78FA792"/>
          </w:pPr>
          <w:r>
            <w:rPr>
              <w:rStyle w:val="Textodelmarcadordeposicin"/>
            </w:rPr>
            <w:t>Diligenciar semestre académico que cursa</w:t>
          </w:r>
        </w:p>
      </w:docPartBody>
    </w:docPart>
    <w:docPart>
      <w:docPartPr>
        <w:name w:val="5D8AF3A5E5794F15BD5E0377EDC35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53EDD-C38A-4E5E-B3B8-22E5F72F55AE}"/>
      </w:docPartPr>
      <w:docPartBody>
        <w:p w:rsidR="00A07673" w:rsidP="005E410F" w:rsidRDefault="005E410F">
          <w:pPr>
            <w:pStyle w:val="5D8AF3A5E5794F15BD5E0377EDC35D5D2"/>
          </w:pPr>
          <w:r>
            <w:rPr>
              <w:rStyle w:val="Textodelmarcadordeposicin"/>
            </w:rPr>
            <w:t>Diligenciar promedio académico</w:t>
          </w:r>
        </w:p>
      </w:docPartBody>
    </w:docPart>
    <w:docPart>
      <w:docPartPr>
        <w:name w:val="9403C125C08F41FA9E77444F936AD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110A2-3A18-47D0-9D18-A1ECCB2DC6A9}"/>
      </w:docPartPr>
      <w:docPartBody>
        <w:p w:rsidR="00A07673" w:rsidP="005E410F" w:rsidRDefault="005E410F">
          <w:pPr>
            <w:pStyle w:val="9403C125C08F41FA9E77444F936ADDB42"/>
          </w:pPr>
          <w:r>
            <w:rPr>
              <w:rStyle w:val="Textodelmarcadordeposicin"/>
            </w:rPr>
            <w:t>Diligenciar programa a través del cual participa</w:t>
          </w:r>
        </w:p>
      </w:docPartBody>
    </w:docPart>
    <w:docPart>
      <w:docPartPr>
        <w:name w:val="EAE00ACD03AF436E8F9386981FCF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93811-893B-42EE-B5BC-20A8144336AE}"/>
      </w:docPartPr>
      <w:docPartBody>
        <w:p w:rsidR="00A07673" w:rsidP="005E410F" w:rsidRDefault="005E410F">
          <w:pPr>
            <w:pStyle w:val="EAE00ACD03AF436E8F9386981FCF2C172"/>
          </w:pPr>
          <w:r>
            <w:rPr>
              <w:rStyle w:val="Textodelmarcadordeposicin"/>
            </w:rPr>
            <w:t>¿Cuál?</w:t>
          </w:r>
        </w:p>
      </w:docPartBody>
    </w:docPart>
    <w:docPart>
      <w:docPartPr>
        <w:name w:val="DABF025B905E402BBA5DE9C4BC957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B06BF-2736-42F7-86DD-B5B66B7E62DB}"/>
      </w:docPartPr>
      <w:docPartBody>
        <w:p w:rsidR="00A07673" w:rsidP="005E410F" w:rsidRDefault="005E410F">
          <w:pPr>
            <w:pStyle w:val="DABF025B905E402BBA5DE9C4BC9571842"/>
          </w:pPr>
          <w:r>
            <w:rPr>
              <w:rStyle w:val="Textodelmarcadordeposicin"/>
            </w:rPr>
            <w:t>Diligenciar programa académico y/o dependencia a la cual se postula en la UDFJC</w:t>
          </w:r>
        </w:p>
      </w:docPartBody>
    </w:docPart>
    <w:docPart>
      <w:docPartPr>
        <w:name w:val="B961B86EC2394B96A1436A9CC28E0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2275-F111-4042-8D8C-D19F7FEB7573}"/>
      </w:docPartPr>
      <w:docPartBody>
        <w:p w:rsidR="00A07673" w:rsidP="005E410F" w:rsidRDefault="005E410F">
          <w:pPr>
            <w:pStyle w:val="B961B86EC2394B96A1436A9CC28E01972"/>
          </w:pPr>
          <w:r>
            <w:rPr>
              <w:rStyle w:val="Textodelmarcadordeposicin"/>
            </w:rPr>
            <w:t>Año-semestre</w:t>
          </w:r>
        </w:p>
      </w:docPartBody>
    </w:docPart>
    <w:docPart>
      <w:docPartPr>
        <w:name w:val="8F4FCA17045C43E5ACE51BAC9626B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AAA7-7F2F-4C2C-BDF3-617D03FC5441}"/>
      </w:docPartPr>
      <w:docPartBody>
        <w:p w:rsidR="00A07673" w:rsidP="005E410F" w:rsidRDefault="005E410F">
          <w:pPr>
            <w:pStyle w:val="8F4FCA17045C43E5ACE51BAC9626BE4A2"/>
          </w:pPr>
          <w:r>
            <w:rPr>
              <w:rStyle w:val="Textodelmarcadordeposicin"/>
            </w:rPr>
            <w:t>mes/año</w:t>
          </w:r>
        </w:p>
      </w:docPartBody>
    </w:docPart>
    <w:docPart>
      <w:docPartPr>
        <w:name w:val="81135C56002B43F3A2692C30F9CBB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09E85-EA86-46C0-BF7D-155D6D698BED}"/>
      </w:docPartPr>
      <w:docPartBody>
        <w:p w:rsidR="00A07673" w:rsidP="005E410F" w:rsidRDefault="005E410F">
          <w:pPr>
            <w:pStyle w:val="81135C56002B43F3A2692C30F9CBBC622"/>
          </w:pPr>
          <w:r>
            <w:rPr>
              <w:rStyle w:val="Textodelmarcadordeposicin"/>
            </w:rPr>
            <w:t>mes/año</w:t>
          </w:r>
        </w:p>
      </w:docPartBody>
    </w:docPart>
    <w:docPart>
      <w:docPartPr>
        <w:name w:val="D516331255B246298D7B04CD1628D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F578B-4073-4E6C-A6B1-9E5169EB6D2A}"/>
      </w:docPartPr>
      <w:docPartBody>
        <w:p w:rsidR="00A07673" w:rsidP="005E410F" w:rsidRDefault="005E410F">
          <w:pPr>
            <w:pStyle w:val="D516331255B246298D7B04CD1628DAE71"/>
          </w:pPr>
          <w:r>
            <w:rPr>
              <w:rStyle w:val="Textodelmarcadordeposicin"/>
            </w:rPr>
            <w:t>Diligenciar espacio académico en la institución de origen</w:t>
          </w:r>
        </w:p>
      </w:docPartBody>
    </w:docPart>
    <w:docPart>
      <w:docPartPr>
        <w:name w:val="9A91453502F0431496B4ACB396BB9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89A2-7F3B-4457-B63E-FCD3CB69395D}"/>
      </w:docPartPr>
      <w:docPartBody>
        <w:p w:rsidR="00A07673" w:rsidP="005E410F" w:rsidRDefault="005E410F">
          <w:pPr>
            <w:pStyle w:val="9A91453502F0431496B4ACB396BB9ACA1"/>
          </w:pPr>
          <w:r>
            <w:rPr>
              <w:rStyle w:val="Textodelmarcadordeposicin"/>
            </w:rPr>
            <w:t>Diligenciar código de la asignatura</w:t>
          </w:r>
        </w:p>
      </w:docPartBody>
    </w:docPart>
    <w:docPart>
      <w:docPartPr>
        <w:name w:val="4EC74C0AB53F4DD8BA5F6483179ED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6A636-8474-4F8E-9D5D-C220022CCCD1}"/>
      </w:docPartPr>
      <w:docPartBody>
        <w:p w:rsidR="00A07673" w:rsidP="005E410F" w:rsidRDefault="005E410F">
          <w:pPr>
            <w:pStyle w:val="4EC74C0AB53F4DD8BA5F6483179ED1511"/>
          </w:pPr>
          <w:r>
            <w:rPr>
              <w:rStyle w:val="Textodelmarcadordeposicin"/>
            </w:rPr>
            <w:t>Diligenciar número de créditos de la asignatura</w:t>
          </w:r>
        </w:p>
      </w:docPartBody>
    </w:docPart>
    <w:docPart>
      <w:docPartPr>
        <w:name w:val="D6F053F6DE5F418B849CB54BEBA3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FEF8-8944-4995-B10A-66ED45B6797B}"/>
      </w:docPartPr>
      <w:docPartBody>
        <w:p w:rsidR="00A07673" w:rsidP="005E410F" w:rsidRDefault="005E410F">
          <w:pPr>
            <w:pStyle w:val="D6F053F6DE5F418B849CB54BEBA379781"/>
          </w:pPr>
          <w:r>
            <w:rPr>
              <w:rStyle w:val="Textodelmarcadordeposicin"/>
            </w:rPr>
            <w:t>Diligenciar espacio académico en la UDFJC</w:t>
          </w:r>
        </w:p>
      </w:docPartBody>
    </w:docPart>
    <w:docPart>
      <w:docPartPr>
        <w:name w:val="89A6ED5FCEA84611BCDD0B2ABD2C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4B96D-3925-4D4E-BBB7-588D652FC488}"/>
      </w:docPartPr>
      <w:docPartBody>
        <w:p w:rsidR="00A07673" w:rsidP="005E410F" w:rsidRDefault="005E410F">
          <w:pPr>
            <w:pStyle w:val="89A6ED5FCEA84611BCDD0B2ABD2CD4021"/>
          </w:pPr>
          <w:r>
            <w:rPr>
              <w:rStyle w:val="Textodelmarcadordeposicin"/>
            </w:rPr>
            <w:t>Diligenciar código de la asignatura</w:t>
          </w:r>
        </w:p>
      </w:docPartBody>
    </w:docPart>
    <w:docPart>
      <w:docPartPr>
        <w:name w:val="05637E488C234AC1B3B2BDC1BC5F5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98AA1-BF62-4428-9557-BCF6B028701E}"/>
      </w:docPartPr>
      <w:docPartBody>
        <w:p w:rsidR="00A07673" w:rsidP="005E410F" w:rsidRDefault="005E410F">
          <w:pPr>
            <w:pStyle w:val="05637E488C234AC1B3B2BDC1BC5F5C3B1"/>
          </w:pPr>
          <w:r>
            <w:rPr>
              <w:rStyle w:val="Textodelmarcadordeposicin"/>
            </w:rPr>
            <w:t>Diligenciar número de créditos de la asignatura</w:t>
          </w:r>
        </w:p>
      </w:docPartBody>
    </w:docPart>
    <w:docPart>
      <w:docPartPr>
        <w:name w:val="70650576267D4EB79273286E816BD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D8DC5-B219-4A71-9E60-63B8CB009D05}"/>
      </w:docPartPr>
      <w:docPartBody>
        <w:p w:rsidR="00A07673" w:rsidP="005E410F" w:rsidRDefault="005E410F">
          <w:pPr>
            <w:pStyle w:val="70650576267D4EB79273286E816BD6181"/>
          </w:pPr>
          <w:r>
            <w:rPr>
              <w:rStyle w:val="Textodelmarcadordeposicin"/>
            </w:rPr>
            <w:t>Diligenciar espacio académico en la institución de origen</w:t>
          </w:r>
        </w:p>
      </w:docPartBody>
    </w:docPart>
    <w:docPart>
      <w:docPartPr>
        <w:name w:val="99170E1B4C974EEDB5AB2256AC99D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F132A-BC59-4736-A836-777D0A3A0AA3}"/>
      </w:docPartPr>
      <w:docPartBody>
        <w:p w:rsidR="00A07673" w:rsidP="005E410F" w:rsidRDefault="005E410F">
          <w:pPr>
            <w:pStyle w:val="99170E1B4C974EEDB5AB2256AC99DFA31"/>
          </w:pPr>
          <w:r>
            <w:rPr>
              <w:rStyle w:val="Textodelmarcadordeposicin"/>
            </w:rPr>
            <w:t>Diligenciar código de la asignatura</w:t>
          </w:r>
        </w:p>
      </w:docPartBody>
    </w:docPart>
    <w:docPart>
      <w:docPartPr>
        <w:name w:val="D591EBB121E64528A66C26CA03963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0756D-C8D1-49C8-97BA-8FA6405F875A}"/>
      </w:docPartPr>
      <w:docPartBody>
        <w:p w:rsidR="00A07673" w:rsidP="005E410F" w:rsidRDefault="005E410F">
          <w:pPr>
            <w:pStyle w:val="D591EBB121E64528A66C26CA03963D9E1"/>
          </w:pPr>
          <w:r>
            <w:rPr>
              <w:rStyle w:val="Textodelmarcadordeposicin"/>
            </w:rPr>
            <w:t>Diligenciar número de créditos de la asignatura</w:t>
          </w:r>
        </w:p>
      </w:docPartBody>
    </w:docPart>
    <w:docPart>
      <w:docPartPr>
        <w:name w:val="443DA8DF1811437B988E2E4A004AE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23FC1-F6DD-48FF-BF5D-4629E7080F5A}"/>
      </w:docPartPr>
      <w:docPartBody>
        <w:p w:rsidR="00A07673" w:rsidP="005E410F" w:rsidRDefault="005E410F">
          <w:pPr>
            <w:pStyle w:val="443DA8DF1811437B988E2E4A004AE7D51"/>
          </w:pPr>
          <w:r>
            <w:rPr>
              <w:rStyle w:val="Textodelmarcadordeposicin"/>
            </w:rPr>
            <w:t>Diligenciar espacio académico en la UDFJC</w:t>
          </w:r>
        </w:p>
      </w:docPartBody>
    </w:docPart>
    <w:docPart>
      <w:docPartPr>
        <w:name w:val="E5ABD84C1D5F49FC95609E816D619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7D369-33E0-43A3-92DB-2B9FD13E680F}"/>
      </w:docPartPr>
      <w:docPartBody>
        <w:p w:rsidR="00A07673" w:rsidP="005E410F" w:rsidRDefault="005E410F">
          <w:pPr>
            <w:pStyle w:val="E5ABD84C1D5F49FC95609E816D619BC21"/>
          </w:pPr>
          <w:r>
            <w:rPr>
              <w:rStyle w:val="Textodelmarcadordeposicin"/>
            </w:rPr>
            <w:t>Diligenciar código de la asignatura</w:t>
          </w:r>
        </w:p>
      </w:docPartBody>
    </w:docPart>
    <w:docPart>
      <w:docPartPr>
        <w:name w:val="8499DD3B91E641D4967C29353F9C0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1969F-3AFD-4A91-8F6B-CDC0A63E39AC}"/>
      </w:docPartPr>
      <w:docPartBody>
        <w:p w:rsidR="00A07673" w:rsidP="005E410F" w:rsidRDefault="005E410F">
          <w:pPr>
            <w:pStyle w:val="8499DD3B91E641D4967C29353F9C08371"/>
          </w:pPr>
          <w:r>
            <w:rPr>
              <w:rStyle w:val="Textodelmarcadordeposicin"/>
            </w:rPr>
            <w:t>Diligenciar número de créditos de la asignatura</w:t>
          </w:r>
        </w:p>
      </w:docPartBody>
    </w:docPart>
    <w:docPart>
      <w:docPartPr>
        <w:name w:val="C4A123F9244F48CE9CD5CD4A02CC7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CF227-D4F9-4832-8C91-27724B6A07F6}"/>
      </w:docPartPr>
      <w:docPartBody>
        <w:p w:rsidR="00A07673" w:rsidP="005E410F" w:rsidRDefault="005E410F">
          <w:pPr>
            <w:pStyle w:val="C4A123F9244F48CE9CD5CD4A02CC736A1"/>
          </w:pPr>
          <w:r>
            <w:rPr>
              <w:rStyle w:val="Textodelmarcadordeposicin"/>
            </w:rPr>
            <w:t>Diligenciar espacio académico en la institución de origen</w:t>
          </w:r>
        </w:p>
      </w:docPartBody>
    </w:docPart>
    <w:docPart>
      <w:docPartPr>
        <w:name w:val="E15E5F05688C4D5A87B21A99AB88F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29EF8-6926-45B7-B1A8-0E049EE66F98}"/>
      </w:docPartPr>
      <w:docPartBody>
        <w:p w:rsidR="00A07673" w:rsidP="005E410F" w:rsidRDefault="005E410F">
          <w:pPr>
            <w:pStyle w:val="E15E5F05688C4D5A87B21A99AB88FFAF1"/>
          </w:pPr>
          <w:r>
            <w:rPr>
              <w:rStyle w:val="Textodelmarcadordeposicin"/>
            </w:rPr>
            <w:t>Diligenciar código de la asignatura</w:t>
          </w:r>
        </w:p>
      </w:docPartBody>
    </w:docPart>
    <w:docPart>
      <w:docPartPr>
        <w:name w:val="2C5092F3ACF54AF39DBD915F037F2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1486B-3F58-4A7D-9DFF-F2000A9D7A6C}"/>
      </w:docPartPr>
      <w:docPartBody>
        <w:p w:rsidR="00A07673" w:rsidP="005E410F" w:rsidRDefault="005E410F">
          <w:pPr>
            <w:pStyle w:val="2C5092F3ACF54AF39DBD915F037F29ED1"/>
          </w:pPr>
          <w:r>
            <w:rPr>
              <w:rStyle w:val="Textodelmarcadordeposicin"/>
            </w:rPr>
            <w:t>Diligenciar número de créditos de la asignatura</w:t>
          </w:r>
        </w:p>
      </w:docPartBody>
    </w:docPart>
    <w:docPart>
      <w:docPartPr>
        <w:name w:val="F0A9B0A25E8A4FB3A9FDA38F5854D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61B3E-2A09-49E3-9088-A1F2734F8618}"/>
      </w:docPartPr>
      <w:docPartBody>
        <w:p w:rsidR="00A07673" w:rsidP="005E410F" w:rsidRDefault="005E410F">
          <w:pPr>
            <w:pStyle w:val="F0A9B0A25E8A4FB3A9FDA38F5854D75B1"/>
          </w:pPr>
          <w:r>
            <w:rPr>
              <w:rStyle w:val="Textodelmarcadordeposicin"/>
            </w:rPr>
            <w:t>Diligenciar espacio académico en la UDFJC</w:t>
          </w:r>
        </w:p>
      </w:docPartBody>
    </w:docPart>
    <w:docPart>
      <w:docPartPr>
        <w:name w:val="F0EF71DAA9FE4B50A375E86C0E73B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2E168-D8CE-48E3-9097-A0D9D84AD502}"/>
      </w:docPartPr>
      <w:docPartBody>
        <w:p w:rsidR="00A07673" w:rsidP="005E410F" w:rsidRDefault="005E410F">
          <w:pPr>
            <w:pStyle w:val="F0EF71DAA9FE4B50A375E86C0E73B1951"/>
          </w:pPr>
          <w:r>
            <w:rPr>
              <w:rStyle w:val="Textodelmarcadordeposicin"/>
            </w:rPr>
            <w:t>Diligenciar código de la asignatura</w:t>
          </w:r>
        </w:p>
      </w:docPartBody>
    </w:docPart>
    <w:docPart>
      <w:docPartPr>
        <w:name w:val="51AC84A244404ECFBBBF919CB4C93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AAF96-DF78-4D77-AC6F-41A3BC2E6A89}"/>
      </w:docPartPr>
      <w:docPartBody>
        <w:p w:rsidR="00A07673" w:rsidP="005E410F" w:rsidRDefault="005E410F">
          <w:pPr>
            <w:pStyle w:val="51AC84A244404ECFBBBF919CB4C93B2A1"/>
          </w:pPr>
          <w:r>
            <w:rPr>
              <w:rStyle w:val="Textodelmarcadordeposicin"/>
            </w:rPr>
            <w:t>Diligenciar número de créditos de la asignatura</w:t>
          </w:r>
        </w:p>
      </w:docPartBody>
    </w:docPart>
    <w:docPart>
      <w:docPartPr>
        <w:name w:val="78DA4087B5E14FE89409B3C902946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36603-ABB3-4B0D-A69B-19D53FE9B8F0}"/>
      </w:docPartPr>
      <w:docPartBody>
        <w:p w:rsidR="00A07673" w:rsidP="005E410F" w:rsidRDefault="005E410F">
          <w:pPr>
            <w:pStyle w:val="78DA4087B5E14FE89409B3C902946AC71"/>
          </w:pPr>
          <w:r>
            <w:rPr>
              <w:rStyle w:val="Textodelmarcadordeposicin"/>
            </w:rPr>
            <w:t>Diligenciar espacio académico en la institución de origen</w:t>
          </w:r>
        </w:p>
      </w:docPartBody>
    </w:docPart>
    <w:docPart>
      <w:docPartPr>
        <w:name w:val="FC955041A1064FCC8671F8B520384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3165A-9BC8-4D02-821D-0492A2C76C6B}"/>
      </w:docPartPr>
      <w:docPartBody>
        <w:p w:rsidR="00A07673" w:rsidP="005E410F" w:rsidRDefault="005E410F">
          <w:pPr>
            <w:pStyle w:val="FC955041A1064FCC8671F8B5203844411"/>
          </w:pPr>
          <w:r>
            <w:rPr>
              <w:rStyle w:val="Textodelmarcadordeposicin"/>
            </w:rPr>
            <w:t>Diligenciar código de la asignatura</w:t>
          </w:r>
        </w:p>
      </w:docPartBody>
    </w:docPart>
    <w:docPart>
      <w:docPartPr>
        <w:name w:val="AD5024C2AFCC424AA2CC7E5F853DF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CF0CF-7849-4265-BD1D-569292A712D6}"/>
      </w:docPartPr>
      <w:docPartBody>
        <w:p w:rsidR="00A07673" w:rsidP="005E410F" w:rsidRDefault="005E410F">
          <w:pPr>
            <w:pStyle w:val="AD5024C2AFCC424AA2CC7E5F853DF1411"/>
          </w:pPr>
          <w:r>
            <w:rPr>
              <w:rStyle w:val="Textodelmarcadordeposicin"/>
            </w:rPr>
            <w:t>Diligenciar número de créditos de la asignatura</w:t>
          </w:r>
        </w:p>
      </w:docPartBody>
    </w:docPart>
    <w:docPart>
      <w:docPartPr>
        <w:name w:val="6A00F533E5BD44E9AB5068E580DC2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1E73C-BAA6-4127-B835-D25BE55590A4}"/>
      </w:docPartPr>
      <w:docPartBody>
        <w:p w:rsidR="00A07673" w:rsidP="005E410F" w:rsidRDefault="005E410F">
          <w:pPr>
            <w:pStyle w:val="6A00F533E5BD44E9AB5068E580DC23FA1"/>
          </w:pPr>
          <w:r>
            <w:rPr>
              <w:rStyle w:val="Textodelmarcadordeposicin"/>
            </w:rPr>
            <w:t>Diligenciar espacio académico en la UDFJC</w:t>
          </w:r>
        </w:p>
      </w:docPartBody>
    </w:docPart>
    <w:docPart>
      <w:docPartPr>
        <w:name w:val="C76931F100C141DCAF44129D7C1C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DE716-7B71-4C74-B7F7-1FB103761F9F}"/>
      </w:docPartPr>
      <w:docPartBody>
        <w:p w:rsidR="00A07673" w:rsidP="005E410F" w:rsidRDefault="005E410F">
          <w:pPr>
            <w:pStyle w:val="C76931F100C141DCAF44129D7C1C2B241"/>
          </w:pPr>
          <w:r>
            <w:rPr>
              <w:rStyle w:val="Textodelmarcadordeposicin"/>
            </w:rPr>
            <w:t>Diligenciar código de la asignatura</w:t>
          </w:r>
        </w:p>
      </w:docPartBody>
    </w:docPart>
    <w:docPart>
      <w:docPartPr>
        <w:name w:val="A0CBFDC282094332B971A937657C0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409CD-D3D8-4FDE-9FCD-28A9551C6B25}"/>
      </w:docPartPr>
      <w:docPartBody>
        <w:p w:rsidR="00A07673" w:rsidP="005E410F" w:rsidRDefault="005E410F">
          <w:pPr>
            <w:pStyle w:val="A0CBFDC282094332B971A937657C07751"/>
          </w:pPr>
          <w:r>
            <w:rPr>
              <w:rStyle w:val="Textodelmarcadordeposicin"/>
            </w:rPr>
            <w:t>Diligenciar número de créditos de la asignatura</w:t>
          </w:r>
        </w:p>
      </w:docPartBody>
    </w:docPart>
    <w:docPart>
      <w:docPartPr>
        <w:name w:val="685448003F9E411FA0A98A5B5AFF1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4448B-DFF8-407B-AA90-4AE07A884532}"/>
      </w:docPartPr>
      <w:docPartBody>
        <w:p w:rsidR="00A07673" w:rsidP="005E410F" w:rsidRDefault="005E410F">
          <w:pPr>
            <w:pStyle w:val="685448003F9E411FA0A98A5B5AFF14B81"/>
          </w:pPr>
          <w:r>
            <w:rPr>
              <w:rStyle w:val="Textodelmarcadordeposicin"/>
            </w:rPr>
            <w:t>Diligenciar espacio académico en la institución de origen</w:t>
          </w:r>
        </w:p>
      </w:docPartBody>
    </w:docPart>
    <w:docPart>
      <w:docPartPr>
        <w:name w:val="E1E358057AE1423C9A21B10D96B2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042AC-ED71-4C5B-B87E-E99FE5719752}"/>
      </w:docPartPr>
      <w:docPartBody>
        <w:p w:rsidR="00A07673" w:rsidP="005E410F" w:rsidRDefault="005E410F">
          <w:pPr>
            <w:pStyle w:val="E1E358057AE1423C9A21B10D96B271071"/>
          </w:pPr>
          <w:r>
            <w:rPr>
              <w:rStyle w:val="Textodelmarcadordeposicin"/>
            </w:rPr>
            <w:t>Diligenciar código de la asignatura</w:t>
          </w:r>
        </w:p>
      </w:docPartBody>
    </w:docPart>
    <w:docPart>
      <w:docPartPr>
        <w:name w:val="71E2D6E52E6E43D68964E8E2E2229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561E8-C7CB-4A8F-B173-E2F4C3A883C7}"/>
      </w:docPartPr>
      <w:docPartBody>
        <w:p w:rsidR="00A07673" w:rsidP="005E410F" w:rsidRDefault="005E410F">
          <w:pPr>
            <w:pStyle w:val="71E2D6E52E6E43D68964E8E2E222980F1"/>
          </w:pPr>
          <w:r>
            <w:rPr>
              <w:rStyle w:val="Textodelmarcadordeposicin"/>
            </w:rPr>
            <w:t>Diligenciar número de créditos de la asignatura</w:t>
          </w:r>
        </w:p>
      </w:docPartBody>
    </w:docPart>
    <w:docPart>
      <w:docPartPr>
        <w:name w:val="9DBC2EFA760947C6B78EB0076B9DB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974B1-9FD8-429C-92F8-A43ABCC734F4}"/>
      </w:docPartPr>
      <w:docPartBody>
        <w:p w:rsidR="00A07673" w:rsidP="005E410F" w:rsidRDefault="005E410F">
          <w:pPr>
            <w:pStyle w:val="9DBC2EFA760947C6B78EB0076B9DB8C21"/>
          </w:pPr>
          <w:r>
            <w:rPr>
              <w:rStyle w:val="Textodelmarcadordeposicin"/>
            </w:rPr>
            <w:t>Diligenciar espacio académico en la UDFJC</w:t>
          </w:r>
        </w:p>
      </w:docPartBody>
    </w:docPart>
    <w:docPart>
      <w:docPartPr>
        <w:name w:val="2521BEC694C5493385B83A1C1B7A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28D83-42C1-473A-B593-44E56B084D0F}"/>
      </w:docPartPr>
      <w:docPartBody>
        <w:p w:rsidR="00A07673" w:rsidP="005E410F" w:rsidRDefault="005E410F">
          <w:pPr>
            <w:pStyle w:val="2521BEC694C5493385B83A1C1B7AF1431"/>
          </w:pPr>
          <w:r>
            <w:rPr>
              <w:rStyle w:val="Textodelmarcadordeposicin"/>
            </w:rPr>
            <w:t>Diligenciar código de la asignatura</w:t>
          </w:r>
        </w:p>
      </w:docPartBody>
    </w:docPart>
    <w:docPart>
      <w:docPartPr>
        <w:name w:val="77454195A4B042199CA2EF24C33E7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15981-2AF4-41CC-B0B5-89E31706B3EB}"/>
      </w:docPartPr>
      <w:docPartBody>
        <w:p w:rsidR="00A07673" w:rsidP="005E410F" w:rsidRDefault="005E410F">
          <w:pPr>
            <w:pStyle w:val="77454195A4B042199CA2EF24C33E78B71"/>
          </w:pPr>
          <w:r>
            <w:rPr>
              <w:rStyle w:val="Textodelmarcadordeposicin"/>
            </w:rPr>
            <w:t>Diligenciar número de créditos de la asignatura</w:t>
          </w:r>
        </w:p>
      </w:docPartBody>
    </w:docPart>
    <w:docPart>
      <w:docPartPr>
        <w:name w:val="BAC0614C6BC343E096F8FB2F372D2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1AFF4-8EF6-426D-AC9D-E1BE6F8D5103}"/>
      </w:docPartPr>
      <w:docPartBody>
        <w:p w:rsidR="00A07673" w:rsidP="005E410F" w:rsidRDefault="005E410F">
          <w:pPr>
            <w:pStyle w:val="BAC0614C6BC343E096F8FB2F372D201E1"/>
          </w:pPr>
          <w:r>
            <w:rPr>
              <w:rStyle w:val="Textodelmarcadordeposicin"/>
            </w:rPr>
            <w:t>Diligenciar espacio académico en la institución de origen</w:t>
          </w:r>
        </w:p>
      </w:docPartBody>
    </w:docPart>
    <w:docPart>
      <w:docPartPr>
        <w:name w:val="91B43455F63B4A81AB10D7F2B1F1B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50BCF-9655-4538-8A01-8DCD04CF3446}"/>
      </w:docPartPr>
      <w:docPartBody>
        <w:p w:rsidR="00A07673" w:rsidP="005E410F" w:rsidRDefault="005E410F">
          <w:pPr>
            <w:pStyle w:val="91B43455F63B4A81AB10D7F2B1F1BFD01"/>
          </w:pPr>
          <w:r>
            <w:rPr>
              <w:rStyle w:val="Textodelmarcadordeposicin"/>
            </w:rPr>
            <w:t>Diligenciar código de la asignatura</w:t>
          </w:r>
        </w:p>
      </w:docPartBody>
    </w:docPart>
    <w:docPart>
      <w:docPartPr>
        <w:name w:val="7E1304EF0B7648ED9433526457D5B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4F17D-2F5E-4879-86D0-A34DB3A81373}"/>
      </w:docPartPr>
      <w:docPartBody>
        <w:p w:rsidR="00A07673" w:rsidP="005E410F" w:rsidRDefault="005E410F">
          <w:pPr>
            <w:pStyle w:val="7E1304EF0B7648ED9433526457D5B61A1"/>
          </w:pPr>
          <w:r>
            <w:rPr>
              <w:rStyle w:val="Textodelmarcadordeposicin"/>
            </w:rPr>
            <w:t>Diligenciar número de créditos de la asignatura</w:t>
          </w:r>
        </w:p>
      </w:docPartBody>
    </w:docPart>
    <w:docPart>
      <w:docPartPr>
        <w:name w:val="E4F053EB92BF41539804E63356B09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7EEAA-D464-4007-94D9-A022CA59F94C}"/>
      </w:docPartPr>
      <w:docPartBody>
        <w:p w:rsidR="00A07673" w:rsidP="005E410F" w:rsidRDefault="005E410F">
          <w:pPr>
            <w:pStyle w:val="E4F053EB92BF41539804E63356B092001"/>
          </w:pPr>
          <w:r>
            <w:rPr>
              <w:rStyle w:val="Textodelmarcadordeposicin"/>
            </w:rPr>
            <w:t>Diligenciar espacio académico en la UDFJC</w:t>
          </w:r>
        </w:p>
      </w:docPartBody>
    </w:docPart>
    <w:docPart>
      <w:docPartPr>
        <w:name w:val="EA36B9585F8243D28DB4DDAC0816E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4B61F-86A8-4FDB-9695-0EF0A117A463}"/>
      </w:docPartPr>
      <w:docPartBody>
        <w:p w:rsidR="00A07673" w:rsidP="005E410F" w:rsidRDefault="005E410F">
          <w:pPr>
            <w:pStyle w:val="EA36B9585F8243D28DB4DDAC0816E6671"/>
          </w:pPr>
          <w:r>
            <w:rPr>
              <w:rStyle w:val="Textodelmarcadordeposicin"/>
            </w:rPr>
            <w:t>Diligenciar código de la asignatura</w:t>
          </w:r>
        </w:p>
      </w:docPartBody>
    </w:docPart>
    <w:docPart>
      <w:docPartPr>
        <w:name w:val="D12FA1386C834447B0DF2D8AC8A4A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00C43-766C-4917-A8A2-B40F167D72AA}"/>
      </w:docPartPr>
      <w:docPartBody>
        <w:p w:rsidR="00A07673" w:rsidP="005E410F" w:rsidRDefault="005E410F">
          <w:pPr>
            <w:pStyle w:val="D12FA1386C834447B0DF2D8AC8A4A01A1"/>
          </w:pPr>
          <w:r>
            <w:rPr>
              <w:rStyle w:val="Textodelmarcadordeposicin"/>
            </w:rPr>
            <w:t>Diligenciar número de créditos de la asignatura</w:t>
          </w:r>
        </w:p>
      </w:docPartBody>
    </w:docPart>
    <w:docPart>
      <w:docPartPr>
        <w:name w:val="2C101D47D5354414A053FE30BFE60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65D59-0689-426E-B93D-6F0B7E78A2AE}"/>
      </w:docPartPr>
      <w:docPartBody>
        <w:p w:rsidR="00A07673" w:rsidP="005E410F" w:rsidRDefault="005E410F">
          <w:pPr>
            <w:pStyle w:val="2C101D47D5354414A053FE30BFE601DB"/>
          </w:pPr>
          <w:r>
            <w:rPr>
              <w:rStyle w:val="Textodelmarcadordeposicin"/>
            </w:rPr>
            <w:t>Diligenciar tipo y número de identificación</w:t>
          </w:r>
        </w:p>
      </w:docPartBody>
    </w:docPart>
    <w:docPart>
      <w:docPartPr>
        <w:name w:val="8D8F0576DBE3475DAED62952FCDFA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F2D9-05C8-4E4D-B06C-48FAF5638322}"/>
      </w:docPartPr>
      <w:docPartBody>
        <w:p w:rsidR="00A07673" w:rsidP="005E410F" w:rsidRDefault="005E410F">
          <w:pPr>
            <w:pStyle w:val="8D8F0576DBE3475DAED62952FCDFA727"/>
          </w:pPr>
          <w:r>
            <w:rPr>
              <w:rStyle w:val="Textodelmarcadordeposicin"/>
            </w:rPr>
            <w:t>Diligenciar fecha de diligenciamiento de la solicitud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0F"/>
    <w:rsid w:val="000F7D72"/>
    <w:rsid w:val="002A23F0"/>
    <w:rsid w:val="005E410F"/>
    <w:rsid w:val="007429EC"/>
    <w:rsid w:val="008135EA"/>
    <w:rsid w:val="00997927"/>
    <w:rsid w:val="00A07673"/>
    <w:rsid w:val="00F3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10F"/>
    <w:rPr>
      <w:color w:val="666666"/>
    </w:rPr>
  </w:style>
  <w:style w:type="paragraph" w:customStyle="1" w:styleId="DFDA7B7B74944E33A8EEA19FAB4F21D95">
    <w:name w:val="DFDA7B7B74944E33A8EEA19FAB4F21D95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6FADBD70B9624729A93ED9AC8AC154BB4">
    <w:name w:val="6FADBD70B9624729A93ED9AC8AC154BB4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6304A16013BA47DEB8D3B4BB73C6BBA53">
    <w:name w:val="6304A16013BA47DEB8D3B4BB73C6BBA53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6482B9660B1B4AAEB10284ED4CB0B8802">
    <w:name w:val="6482B9660B1B4AAEB10284ED4CB0B880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A8E130B0B1BF4875A9C136D63D4167002">
    <w:name w:val="A8E130B0B1BF4875A9C136D63D416700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0E5B55D8049143E9B309E085ADE6F20F2">
    <w:name w:val="0E5B55D8049143E9B309E085ADE6F20F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A7A3FF6C489F4A84BE6990DE1F8DAEF42">
    <w:name w:val="A7A3FF6C489F4A84BE6990DE1F8DAEF4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1EFC9E3FB552480586993F3F107A63F92">
    <w:name w:val="1EFC9E3FB552480586993F3F107A63F9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A35249F9DFC84F36B5891A9EC5A16BE32">
    <w:name w:val="A35249F9DFC84F36B5891A9EC5A16BE3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60190F4A5E6541CC95A38F0E860715992">
    <w:name w:val="60190F4A5E6541CC95A38F0E86071599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E254926290B2452FB9090E0C090CFC412">
    <w:name w:val="E254926290B2452FB9090E0C090CFC41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DC94DC8763A34BEE8C48C7BD0C995B902">
    <w:name w:val="DC94DC8763A34BEE8C48C7BD0C995B90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6DD5408033304EEA8CD6396EF14A87542">
    <w:name w:val="6DD5408033304EEA8CD6396EF14A8754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C5778CB49BE9404FA1ED9BBDBD78FA792">
    <w:name w:val="C5778CB49BE9404FA1ED9BBDBD78FA79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5D8AF3A5E5794F15BD5E0377EDC35D5D2">
    <w:name w:val="5D8AF3A5E5794F15BD5E0377EDC35D5D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9403C125C08F41FA9E77444F936ADDB42">
    <w:name w:val="9403C125C08F41FA9E77444F936ADDB4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EAE00ACD03AF436E8F9386981FCF2C172">
    <w:name w:val="EAE00ACD03AF436E8F9386981FCF2C17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DABF025B905E402BBA5DE9C4BC9571842">
    <w:name w:val="DABF025B905E402BBA5DE9C4BC957184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B961B86EC2394B96A1436A9CC28E01972">
    <w:name w:val="B961B86EC2394B96A1436A9CC28E0197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8F4FCA17045C43E5ACE51BAC9626BE4A2">
    <w:name w:val="8F4FCA17045C43E5ACE51BAC9626BE4A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81135C56002B43F3A2692C30F9CBBC622">
    <w:name w:val="81135C56002B43F3A2692C30F9CBBC622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D516331255B246298D7B04CD1628DAE71">
    <w:name w:val="D516331255B246298D7B04CD1628DAE7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9A91453502F0431496B4ACB396BB9ACA1">
    <w:name w:val="9A91453502F0431496B4ACB396BB9ACA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4EC74C0AB53F4DD8BA5F6483179ED1511">
    <w:name w:val="4EC74C0AB53F4DD8BA5F6483179ED151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D6F053F6DE5F418B849CB54BEBA379781">
    <w:name w:val="D6F053F6DE5F418B849CB54BEBA37978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89A6ED5FCEA84611BCDD0B2ABD2CD4021">
    <w:name w:val="89A6ED5FCEA84611BCDD0B2ABD2CD402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05637E488C234AC1B3B2BDC1BC5F5C3B1">
    <w:name w:val="05637E488C234AC1B3B2BDC1BC5F5C3B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70650576267D4EB79273286E816BD6181">
    <w:name w:val="70650576267D4EB79273286E816BD618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99170E1B4C974EEDB5AB2256AC99DFA31">
    <w:name w:val="99170E1B4C974EEDB5AB2256AC99DFA3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D591EBB121E64528A66C26CA03963D9E1">
    <w:name w:val="D591EBB121E64528A66C26CA03963D9E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443DA8DF1811437B988E2E4A004AE7D51">
    <w:name w:val="443DA8DF1811437B988E2E4A004AE7D5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E5ABD84C1D5F49FC95609E816D619BC21">
    <w:name w:val="E5ABD84C1D5F49FC95609E816D619BC2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8499DD3B91E641D4967C29353F9C08371">
    <w:name w:val="8499DD3B91E641D4967C29353F9C0837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C4A123F9244F48CE9CD5CD4A02CC736A1">
    <w:name w:val="C4A123F9244F48CE9CD5CD4A02CC736A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E15E5F05688C4D5A87B21A99AB88FFAF1">
    <w:name w:val="E15E5F05688C4D5A87B21A99AB88FFAF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2C5092F3ACF54AF39DBD915F037F29ED1">
    <w:name w:val="2C5092F3ACF54AF39DBD915F037F29ED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F0A9B0A25E8A4FB3A9FDA38F5854D75B1">
    <w:name w:val="F0A9B0A25E8A4FB3A9FDA38F5854D75B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F0EF71DAA9FE4B50A375E86C0E73B1951">
    <w:name w:val="F0EF71DAA9FE4B50A375E86C0E73B195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51AC84A244404ECFBBBF919CB4C93B2A1">
    <w:name w:val="51AC84A244404ECFBBBF919CB4C93B2A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78DA4087B5E14FE89409B3C902946AC71">
    <w:name w:val="78DA4087B5E14FE89409B3C902946AC7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FC955041A1064FCC8671F8B5203844411">
    <w:name w:val="FC955041A1064FCC8671F8B520384441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AD5024C2AFCC424AA2CC7E5F853DF1411">
    <w:name w:val="AD5024C2AFCC424AA2CC7E5F853DF141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6A00F533E5BD44E9AB5068E580DC23FA1">
    <w:name w:val="6A00F533E5BD44E9AB5068E580DC23FA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C76931F100C141DCAF44129D7C1C2B241">
    <w:name w:val="C76931F100C141DCAF44129D7C1C2B24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A0CBFDC282094332B971A937657C07751">
    <w:name w:val="A0CBFDC282094332B971A937657C0775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685448003F9E411FA0A98A5B5AFF14B81">
    <w:name w:val="685448003F9E411FA0A98A5B5AFF14B8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E1E358057AE1423C9A21B10D96B271071">
    <w:name w:val="E1E358057AE1423C9A21B10D96B27107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71E2D6E52E6E43D68964E8E2E222980F1">
    <w:name w:val="71E2D6E52E6E43D68964E8E2E222980F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9DBC2EFA760947C6B78EB0076B9DB8C21">
    <w:name w:val="9DBC2EFA760947C6B78EB0076B9DB8C2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2521BEC694C5493385B83A1C1B7AF1431">
    <w:name w:val="2521BEC694C5493385B83A1C1B7AF143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77454195A4B042199CA2EF24C33E78B71">
    <w:name w:val="77454195A4B042199CA2EF24C33E78B7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BAC0614C6BC343E096F8FB2F372D201E1">
    <w:name w:val="BAC0614C6BC343E096F8FB2F372D201E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91B43455F63B4A81AB10D7F2B1F1BFD01">
    <w:name w:val="91B43455F63B4A81AB10D7F2B1F1BFD0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7E1304EF0B7648ED9433526457D5B61A1">
    <w:name w:val="7E1304EF0B7648ED9433526457D5B61A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E4F053EB92BF41539804E63356B092001">
    <w:name w:val="E4F053EB92BF41539804E63356B09200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EA36B9585F8243D28DB4DDAC0816E6671">
    <w:name w:val="EA36B9585F8243D28DB4DDAC0816E667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D12FA1386C834447B0DF2D8AC8A4A01A1">
    <w:name w:val="D12FA1386C834447B0DF2D8AC8A4A01A1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2C101D47D5354414A053FE30BFE601DB">
    <w:name w:val="2C101D47D5354414A053FE30BFE601DB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  <w:style w:type="paragraph" w:customStyle="1" w:styleId="8D8F0576DBE3475DAED62952FCDFA727">
    <w:name w:val="8D8F0576DBE3475DAED62952FCDFA727"/>
    <w:rsid w:val="005E41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s-E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zGkqEyp1CSkNGqukMd+j+BlJpQ==">AMUW2mXI7aNZTQQ3ALsPsrPXOeBa7DPGueSKGKB5zbmuYNmmhLm32XQU83E/fUR9ZEgqdBl2TqqSfjBaXkUOMsTMLVb/wWdXI5sXJZI2heK+zDk0IBGQTZk=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Angelik</dc:creator>
  <lastModifiedBy>UNIDAD DE RELACIONES INTERNACIONALES E INTERINSTITUCIONALES</lastModifiedBy>
  <revision>13</revision>
  <dcterms:created xsi:type="dcterms:W3CDTF">2025-11-23T22:16:00.0000000Z</dcterms:created>
  <dcterms:modified xsi:type="dcterms:W3CDTF">2025-12-15T20:10:03.9543160Z</dcterms:modified>
</coreProperties>
</file>